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83"/>
        <w:gridCol w:w="3181"/>
        <w:gridCol w:w="3261"/>
        <w:gridCol w:w="1418"/>
      </w:tblGrid>
      <w:tr w:rsidR="00C92C5F" w:rsidTr="00A5599B">
        <w:tc>
          <w:tcPr>
            <w:tcW w:w="783" w:type="dxa"/>
            <w:shd w:val="clear" w:color="auto" w:fill="C6D9F1" w:themeFill="text2" w:themeFillTint="33"/>
          </w:tcPr>
          <w:p w:rsidR="00C92C5F" w:rsidRDefault="00C92C5F" w:rsidP="007816F1"/>
          <w:p w:rsidR="00C92C5F" w:rsidRDefault="00C92C5F" w:rsidP="007816F1"/>
        </w:tc>
        <w:tc>
          <w:tcPr>
            <w:tcW w:w="3181" w:type="dxa"/>
            <w:shd w:val="clear" w:color="auto" w:fill="C6D9F1" w:themeFill="text2" w:themeFillTint="33"/>
            <w:vAlign w:val="center"/>
          </w:tcPr>
          <w:p w:rsidR="00C92C5F" w:rsidRDefault="00C92C5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Номенклатура</w:t>
            </w:r>
          </w:p>
        </w:tc>
        <w:tc>
          <w:tcPr>
            <w:tcW w:w="3261" w:type="dxa"/>
            <w:shd w:val="clear" w:color="auto" w:fill="C6D9F1" w:themeFill="text2" w:themeFillTint="33"/>
            <w:vAlign w:val="center"/>
          </w:tcPr>
          <w:p w:rsidR="00C92C5F" w:rsidRDefault="00C92C5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Полное наименование</w:t>
            </w:r>
          </w:p>
        </w:tc>
        <w:tc>
          <w:tcPr>
            <w:tcW w:w="1418" w:type="dxa"/>
            <w:shd w:val="clear" w:color="auto" w:fill="C6D9F1" w:themeFill="text2" w:themeFillTint="33"/>
            <w:vAlign w:val="center"/>
          </w:tcPr>
          <w:p w:rsidR="00C92C5F" w:rsidRDefault="00C92C5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Свобод</w:t>
            </w:r>
            <w:bookmarkStart w:id="0" w:name="_GoBack"/>
            <w:bookmarkEnd w:id="0"/>
            <w:r>
              <w:rPr>
                <w:rFonts w:ascii="Arial" w:hAnsi="Arial" w:cs="Arial"/>
                <w:b/>
                <w:bCs/>
                <w:sz w:val="20"/>
                <w:szCs w:val="20"/>
              </w:rPr>
              <w:t>ный остаток</w:t>
            </w:r>
          </w:p>
        </w:tc>
      </w:tr>
      <w:tr w:rsidR="00C92C5F" w:rsidTr="00A5599B">
        <w:tc>
          <w:tcPr>
            <w:tcW w:w="783" w:type="dxa"/>
          </w:tcPr>
          <w:p w:rsidR="00C92C5F" w:rsidRDefault="00C92C5F" w:rsidP="007816F1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181" w:type="dxa"/>
          </w:tcPr>
          <w:p w:rsidR="00C92C5F" w:rsidRDefault="00C92C5F" w:rsidP="00A5599B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0.200.6008 Уплотнительное кольцо 2,7x1,5 к установкам стоматологическим с принадлежностями</w:t>
            </w:r>
          </w:p>
        </w:tc>
        <w:tc>
          <w:tcPr>
            <w:tcW w:w="3261" w:type="dxa"/>
          </w:tcPr>
          <w:p w:rsidR="00C92C5F" w:rsidRDefault="00C92C5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0.200.6008 Уплотнительное кольцо 2,7x1,5 к установкам стоматологическим с принадлежностями</w:t>
            </w:r>
          </w:p>
        </w:tc>
        <w:tc>
          <w:tcPr>
            <w:tcW w:w="1418" w:type="dxa"/>
          </w:tcPr>
          <w:p w:rsidR="00C92C5F" w:rsidRDefault="00C92C5F">
            <w:pPr>
              <w:jc w:val="right"/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</w:tr>
      <w:tr w:rsidR="00C92C5F" w:rsidTr="00A5599B">
        <w:tc>
          <w:tcPr>
            <w:tcW w:w="783" w:type="dxa"/>
          </w:tcPr>
          <w:p w:rsidR="00C92C5F" w:rsidRDefault="00C92C5F" w:rsidP="007816F1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181" w:type="dxa"/>
          </w:tcPr>
          <w:p w:rsidR="00C92C5F" w:rsidRDefault="00C92C5F" w:rsidP="00A5599B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0.200.6019 Уплотнительное кольцо 2,5x1 к наконечникам</w:t>
            </w:r>
          </w:p>
        </w:tc>
        <w:tc>
          <w:tcPr>
            <w:tcW w:w="3261" w:type="dxa"/>
          </w:tcPr>
          <w:p w:rsidR="00C92C5F" w:rsidRDefault="00C92C5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0.200.6019 Уплотнительное кольцо 2,5x1 к наконечникам</w:t>
            </w:r>
          </w:p>
        </w:tc>
        <w:tc>
          <w:tcPr>
            <w:tcW w:w="1418" w:type="dxa"/>
          </w:tcPr>
          <w:p w:rsidR="00C92C5F" w:rsidRDefault="00C92C5F">
            <w:pPr>
              <w:jc w:val="right"/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C92C5F" w:rsidTr="00A5599B">
        <w:tc>
          <w:tcPr>
            <w:tcW w:w="783" w:type="dxa"/>
          </w:tcPr>
          <w:p w:rsidR="00C92C5F" w:rsidRDefault="00C92C5F" w:rsidP="007816F1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181" w:type="dxa"/>
          </w:tcPr>
          <w:p w:rsidR="00C92C5F" w:rsidRDefault="00C92C5F" w:rsidP="00A5599B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0.200.6024 Уплотнительное кольцо 1,5x0,5 к наконечникам</w:t>
            </w:r>
          </w:p>
        </w:tc>
        <w:tc>
          <w:tcPr>
            <w:tcW w:w="3261" w:type="dxa"/>
          </w:tcPr>
          <w:p w:rsidR="00C92C5F" w:rsidRDefault="00C92C5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0.200.6024 Уплотнительное кольцо 1,5x0,5 к наконечникам</w:t>
            </w:r>
          </w:p>
        </w:tc>
        <w:tc>
          <w:tcPr>
            <w:tcW w:w="1418" w:type="dxa"/>
          </w:tcPr>
          <w:p w:rsidR="00C92C5F" w:rsidRDefault="00C92C5F">
            <w:pPr>
              <w:jc w:val="right"/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</w:tr>
      <w:tr w:rsidR="00C92C5F" w:rsidTr="00A5599B">
        <w:tc>
          <w:tcPr>
            <w:tcW w:w="783" w:type="dxa"/>
          </w:tcPr>
          <w:p w:rsidR="00C92C5F" w:rsidRDefault="00C92C5F" w:rsidP="007816F1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181" w:type="dxa"/>
          </w:tcPr>
          <w:p w:rsidR="00C92C5F" w:rsidRDefault="00C92C5F" w:rsidP="00A5599B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0.200.6035 Уплотнительное кольцо 0,7x1к установкам стоматологическим с принадлежностями</w:t>
            </w:r>
          </w:p>
        </w:tc>
        <w:tc>
          <w:tcPr>
            <w:tcW w:w="3261" w:type="dxa"/>
          </w:tcPr>
          <w:p w:rsidR="00C92C5F" w:rsidRDefault="00C92C5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0.200.6035 Уплотнительное кольцо 0,7x1к установкам стоматологическим с принадлежностями</w:t>
            </w:r>
          </w:p>
        </w:tc>
        <w:tc>
          <w:tcPr>
            <w:tcW w:w="1418" w:type="dxa"/>
          </w:tcPr>
          <w:p w:rsidR="00C92C5F" w:rsidRDefault="00C92C5F">
            <w:pPr>
              <w:jc w:val="right"/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</w:tr>
      <w:tr w:rsidR="00C92C5F" w:rsidTr="00A5599B">
        <w:tc>
          <w:tcPr>
            <w:tcW w:w="783" w:type="dxa"/>
          </w:tcPr>
          <w:p w:rsidR="00C92C5F" w:rsidRDefault="00C92C5F" w:rsidP="007816F1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181" w:type="dxa"/>
          </w:tcPr>
          <w:p w:rsidR="00C92C5F" w:rsidRDefault="00C92C5F" w:rsidP="00A5599B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0.200.6043 Уплотнительное кольцо 4x1 к наконечникам</w:t>
            </w:r>
          </w:p>
        </w:tc>
        <w:tc>
          <w:tcPr>
            <w:tcW w:w="3261" w:type="dxa"/>
          </w:tcPr>
          <w:p w:rsidR="00C92C5F" w:rsidRDefault="00C92C5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0.200.6043 Уплотнительное кольцо 4x1 к наконечникам</w:t>
            </w:r>
          </w:p>
        </w:tc>
        <w:tc>
          <w:tcPr>
            <w:tcW w:w="1418" w:type="dxa"/>
          </w:tcPr>
          <w:p w:rsidR="00C92C5F" w:rsidRDefault="00C92C5F">
            <w:pPr>
              <w:jc w:val="right"/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</w:tr>
      <w:tr w:rsidR="00C92C5F" w:rsidTr="00A5599B">
        <w:tc>
          <w:tcPr>
            <w:tcW w:w="783" w:type="dxa"/>
          </w:tcPr>
          <w:p w:rsidR="00C92C5F" w:rsidRDefault="00C92C5F" w:rsidP="007816F1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181" w:type="dxa"/>
          </w:tcPr>
          <w:p w:rsidR="00C92C5F" w:rsidRDefault="00C92C5F" w:rsidP="00A5599B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0.200.6046 Уплотнительное кольцо 2x1 к установкам стоматологическим с принадлежностями</w:t>
            </w:r>
          </w:p>
        </w:tc>
        <w:tc>
          <w:tcPr>
            <w:tcW w:w="3261" w:type="dxa"/>
          </w:tcPr>
          <w:p w:rsidR="00C92C5F" w:rsidRDefault="00C92C5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0.200.6046 Уплотнительное кольцо 2x1 к установкам стоматологическим с принадлежностями</w:t>
            </w:r>
          </w:p>
        </w:tc>
        <w:tc>
          <w:tcPr>
            <w:tcW w:w="1418" w:type="dxa"/>
          </w:tcPr>
          <w:p w:rsidR="00C92C5F" w:rsidRDefault="00C92C5F">
            <w:pPr>
              <w:jc w:val="right"/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C92C5F" w:rsidTr="00A5599B">
        <w:tc>
          <w:tcPr>
            <w:tcW w:w="783" w:type="dxa"/>
          </w:tcPr>
          <w:p w:rsidR="00C92C5F" w:rsidRDefault="00C92C5F" w:rsidP="007816F1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181" w:type="dxa"/>
          </w:tcPr>
          <w:p w:rsidR="00C92C5F" w:rsidRDefault="00C92C5F" w:rsidP="00A5599B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0.200.6051 Уплотнительное кольцо 2x1 к наконечникам</w:t>
            </w:r>
          </w:p>
        </w:tc>
        <w:tc>
          <w:tcPr>
            <w:tcW w:w="3261" w:type="dxa"/>
          </w:tcPr>
          <w:p w:rsidR="00C92C5F" w:rsidRDefault="00C92C5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0.200.6051 Уплотнительное кольцо 2x1 к наконечникам</w:t>
            </w:r>
          </w:p>
        </w:tc>
        <w:tc>
          <w:tcPr>
            <w:tcW w:w="1418" w:type="dxa"/>
          </w:tcPr>
          <w:p w:rsidR="00C92C5F" w:rsidRDefault="00C92C5F">
            <w:pPr>
              <w:jc w:val="right"/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</w:tr>
      <w:tr w:rsidR="00C92C5F" w:rsidTr="00A5599B">
        <w:tc>
          <w:tcPr>
            <w:tcW w:w="783" w:type="dxa"/>
          </w:tcPr>
          <w:p w:rsidR="00C92C5F" w:rsidRDefault="00C92C5F" w:rsidP="007816F1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181" w:type="dxa"/>
          </w:tcPr>
          <w:p w:rsidR="00C92C5F" w:rsidRDefault="00C92C5F" w:rsidP="00A5599B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0.200.6101 Уплотнительное кольцо 6x1,5 к установкам стоматологическим с принадлежностями</w:t>
            </w:r>
          </w:p>
        </w:tc>
        <w:tc>
          <w:tcPr>
            <w:tcW w:w="3261" w:type="dxa"/>
          </w:tcPr>
          <w:p w:rsidR="00C92C5F" w:rsidRDefault="00C92C5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0.200.6101 Уплотнительное кольцо 6x1,5 к установкам стоматологическим с принадлежностями</w:t>
            </w:r>
          </w:p>
        </w:tc>
        <w:tc>
          <w:tcPr>
            <w:tcW w:w="1418" w:type="dxa"/>
          </w:tcPr>
          <w:p w:rsidR="00C92C5F" w:rsidRDefault="00C92C5F">
            <w:pPr>
              <w:jc w:val="right"/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C92C5F" w:rsidTr="00A5599B">
        <w:tc>
          <w:tcPr>
            <w:tcW w:w="783" w:type="dxa"/>
          </w:tcPr>
          <w:p w:rsidR="00C92C5F" w:rsidRDefault="00C92C5F" w:rsidP="007816F1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181" w:type="dxa"/>
          </w:tcPr>
          <w:p w:rsidR="00C92C5F" w:rsidRDefault="00C92C5F" w:rsidP="00A5599B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0.200.6120 Уплотнительное кольцо 8,3x0,68 к установкам стоматологическим с принадлежностями</w:t>
            </w:r>
          </w:p>
        </w:tc>
        <w:tc>
          <w:tcPr>
            <w:tcW w:w="3261" w:type="dxa"/>
          </w:tcPr>
          <w:p w:rsidR="00C92C5F" w:rsidRDefault="00C92C5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0.200.6120 Уплотнительное кольцо 8,3x0,68 к установкам стоматологическим с принадлежностями</w:t>
            </w:r>
          </w:p>
        </w:tc>
        <w:tc>
          <w:tcPr>
            <w:tcW w:w="1418" w:type="dxa"/>
          </w:tcPr>
          <w:p w:rsidR="00C92C5F" w:rsidRDefault="00C92C5F">
            <w:pPr>
              <w:jc w:val="right"/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C92C5F" w:rsidTr="00A5599B">
        <w:tc>
          <w:tcPr>
            <w:tcW w:w="783" w:type="dxa"/>
          </w:tcPr>
          <w:p w:rsidR="00C92C5F" w:rsidRDefault="00C92C5F" w:rsidP="007816F1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181" w:type="dxa"/>
          </w:tcPr>
          <w:p w:rsidR="00C92C5F" w:rsidRDefault="00C92C5F" w:rsidP="00A5599B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0.200.6125 Уплотнительное кольцо 7x2 к установкам стоматологическим с принадлежностями</w:t>
            </w:r>
          </w:p>
        </w:tc>
        <w:tc>
          <w:tcPr>
            <w:tcW w:w="3261" w:type="dxa"/>
          </w:tcPr>
          <w:p w:rsidR="00C92C5F" w:rsidRDefault="00C92C5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0.200.6125 Уплотнительное кольцо 7x2 к установкам стоматологическим с принадлежностями</w:t>
            </w:r>
          </w:p>
        </w:tc>
        <w:tc>
          <w:tcPr>
            <w:tcW w:w="1418" w:type="dxa"/>
          </w:tcPr>
          <w:p w:rsidR="00C92C5F" w:rsidRDefault="00C92C5F">
            <w:pPr>
              <w:jc w:val="right"/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</w:tr>
      <w:tr w:rsidR="00C92C5F" w:rsidTr="00A5599B">
        <w:tc>
          <w:tcPr>
            <w:tcW w:w="783" w:type="dxa"/>
          </w:tcPr>
          <w:p w:rsidR="00C92C5F" w:rsidRDefault="00C92C5F" w:rsidP="007816F1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181" w:type="dxa"/>
          </w:tcPr>
          <w:p w:rsidR="00C92C5F" w:rsidRDefault="00C92C5F" w:rsidP="00A5599B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0.200.6138 Уплотнительное кольцо 5x1,5 к установкам стоматологическим с принадлежностями</w:t>
            </w:r>
          </w:p>
        </w:tc>
        <w:tc>
          <w:tcPr>
            <w:tcW w:w="3261" w:type="dxa"/>
          </w:tcPr>
          <w:p w:rsidR="00C92C5F" w:rsidRDefault="00C92C5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0.200.6138 Уплотнительное кольцо 5x1,5 к установкам стоматологическим с принадлежностями</w:t>
            </w:r>
          </w:p>
        </w:tc>
        <w:tc>
          <w:tcPr>
            <w:tcW w:w="1418" w:type="dxa"/>
          </w:tcPr>
          <w:p w:rsidR="00C92C5F" w:rsidRDefault="00C92C5F">
            <w:pPr>
              <w:jc w:val="right"/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C92C5F" w:rsidTr="00A5599B">
        <w:tc>
          <w:tcPr>
            <w:tcW w:w="783" w:type="dxa"/>
          </w:tcPr>
          <w:p w:rsidR="00C92C5F" w:rsidRDefault="00C92C5F" w:rsidP="007816F1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181" w:type="dxa"/>
          </w:tcPr>
          <w:p w:rsidR="00C92C5F" w:rsidRDefault="00C92C5F" w:rsidP="00A5599B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0.200.6160 Уплотнительное кольцо 5x1,5 к наконечникам</w:t>
            </w:r>
          </w:p>
        </w:tc>
        <w:tc>
          <w:tcPr>
            <w:tcW w:w="3261" w:type="dxa"/>
          </w:tcPr>
          <w:p w:rsidR="00C92C5F" w:rsidRDefault="00C92C5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0.200.6160 Уплотнительное кольцо 5x1,5 к наконечникам</w:t>
            </w:r>
          </w:p>
        </w:tc>
        <w:tc>
          <w:tcPr>
            <w:tcW w:w="1418" w:type="dxa"/>
          </w:tcPr>
          <w:p w:rsidR="00C92C5F" w:rsidRDefault="00C92C5F">
            <w:pPr>
              <w:jc w:val="right"/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</w:tr>
      <w:tr w:rsidR="00C92C5F" w:rsidTr="00A5599B">
        <w:tc>
          <w:tcPr>
            <w:tcW w:w="783" w:type="dxa"/>
          </w:tcPr>
          <w:p w:rsidR="00C92C5F" w:rsidRDefault="00C92C5F" w:rsidP="007816F1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181" w:type="dxa"/>
          </w:tcPr>
          <w:p w:rsidR="00C92C5F" w:rsidRDefault="00C92C5F" w:rsidP="00A5599B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0.200.6184 Уплотнительное кольцо 2,1x1,1 к установкам стоматологическим с принадлежностями</w:t>
            </w:r>
          </w:p>
        </w:tc>
        <w:tc>
          <w:tcPr>
            <w:tcW w:w="3261" w:type="dxa"/>
          </w:tcPr>
          <w:p w:rsidR="00C92C5F" w:rsidRDefault="00C92C5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0.200.6184 Уплотнительное кольцо 2,1x1,1 к установкам стоматологическим с принадлежностями</w:t>
            </w:r>
          </w:p>
        </w:tc>
        <w:tc>
          <w:tcPr>
            <w:tcW w:w="1418" w:type="dxa"/>
          </w:tcPr>
          <w:p w:rsidR="00C92C5F" w:rsidRDefault="00C92C5F">
            <w:pPr>
              <w:jc w:val="right"/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</w:tr>
      <w:tr w:rsidR="00C92C5F" w:rsidTr="00A5599B">
        <w:tc>
          <w:tcPr>
            <w:tcW w:w="783" w:type="dxa"/>
          </w:tcPr>
          <w:p w:rsidR="00C92C5F" w:rsidRDefault="00C92C5F" w:rsidP="007816F1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181" w:type="dxa"/>
          </w:tcPr>
          <w:p w:rsidR="00C92C5F" w:rsidRDefault="00C92C5F" w:rsidP="00A5599B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0.200.6184 Уплотнительное кольцо 2,1x1,1 к установкам стоматологическим с принадлежностями</w:t>
            </w:r>
          </w:p>
        </w:tc>
        <w:tc>
          <w:tcPr>
            <w:tcW w:w="3261" w:type="dxa"/>
          </w:tcPr>
          <w:p w:rsidR="00C92C5F" w:rsidRDefault="00C92C5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0.200.6184 Уплотнительное кольцо 2,1x1,1 к установкам стоматологическим с принадлежностями</w:t>
            </w:r>
          </w:p>
        </w:tc>
        <w:tc>
          <w:tcPr>
            <w:tcW w:w="1418" w:type="dxa"/>
          </w:tcPr>
          <w:p w:rsidR="00C92C5F" w:rsidRDefault="00C92C5F">
            <w:pPr>
              <w:jc w:val="right"/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C92C5F" w:rsidTr="00A5599B">
        <w:tc>
          <w:tcPr>
            <w:tcW w:w="783" w:type="dxa"/>
          </w:tcPr>
          <w:p w:rsidR="00C92C5F" w:rsidRDefault="00C92C5F" w:rsidP="007816F1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181" w:type="dxa"/>
          </w:tcPr>
          <w:p w:rsidR="00C92C5F" w:rsidRDefault="00C92C5F" w:rsidP="00A5599B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0.201.0005 Винт M1,4 к наконечникам</w:t>
            </w:r>
          </w:p>
        </w:tc>
        <w:tc>
          <w:tcPr>
            <w:tcW w:w="3261" w:type="dxa"/>
          </w:tcPr>
          <w:p w:rsidR="00C92C5F" w:rsidRDefault="00C92C5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0.201.0005 Винт M1,4 к наконечникам</w:t>
            </w:r>
          </w:p>
        </w:tc>
        <w:tc>
          <w:tcPr>
            <w:tcW w:w="1418" w:type="dxa"/>
          </w:tcPr>
          <w:p w:rsidR="00C92C5F" w:rsidRDefault="00C92C5F">
            <w:pPr>
              <w:jc w:val="right"/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</w:tr>
      <w:tr w:rsidR="00C92C5F" w:rsidTr="00A5599B">
        <w:tc>
          <w:tcPr>
            <w:tcW w:w="783" w:type="dxa"/>
          </w:tcPr>
          <w:p w:rsidR="00C92C5F" w:rsidRDefault="00C92C5F" w:rsidP="007816F1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181" w:type="dxa"/>
          </w:tcPr>
          <w:p w:rsidR="00C92C5F" w:rsidRDefault="00C92C5F" w:rsidP="00A5599B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0.201.7035 Пружина 4,4x11x0,45 к установкам стоматологическим с принадлежностями</w:t>
            </w:r>
          </w:p>
        </w:tc>
        <w:tc>
          <w:tcPr>
            <w:tcW w:w="3261" w:type="dxa"/>
          </w:tcPr>
          <w:p w:rsidR="00C92C5F" w:rsidRDefault="00C92C5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0.201.7035 Пружина 4,4x11x0,45 к установкам стоматологическим с принадлежностями</w:t>
            </w:r>
          </w:p>
        </w:tc>
        <w:tc>
          <w:tcPr>
            <w:tcW w:w="1418" w:type="dxa"/>
          </w:tcPr>
          <w:p w:rsidR="00C92C5F" w:rsidRDefault="00C92C5F">
            <w:pPr>
              <w:jc w:val="right"/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C92C5F" w:rsidTr="00A5599B">
        <w:tc>
          <w:tcPr>
            <w:tcW w:w="783" w:type="dxa"/>
          </w:tcPr>
          <w:p w:rsidR="00C92C5F" w:rsidRDefault="00C92C5F" w:rsidP="007816F1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181" w:type="dxa"/>
          </w:tcPr>
          <w:p w:rsidR="00C92C5F" w:rsidRDefault="00C92C5F" w:rsidP="00A5599B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0.201.7045 Пружина к установкам стоматологическим с принадлежностями</w:t>
            </w:r>
          </w:p>
        </w:tc>
        <w:tc>
          <w:tcPr>
            <w:tcW w:w="3261" w:type="dxa"/>
          </w:tcPr>
          <w:p w:rsidR="00C92C5F" w:rsidRDefault="00C92C5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0.201.7045 Пружина к установкам стоматологическим с принадлежностями</w:t>
            </w:r>
          </w:p>
        </w:tc>
        <w:tc>
          <w:tcPr>
            <w:tcW w:w="1418" w:type="dxa"/>
          </w:tcPr>
          <w:p w:rsidR="00C92C5F" w:rsidRDefault="00C92C5F">
            <w:pPr>
              <w:jc w:val="right"/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C92C5F" w:rsidTr="00A5599B">
        <w:tc>
          <w:tcPr>
            <w:tcW w:w="783" w:type="dxa"/>
          </w:tcPr>
          <w:p w:rsidR="00C92C5F" w:rsidRDefault="00C92C5F" w:rsidP="007816F1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181" w:type="dxa"/>
          </w:tcPr>
          <w:p w:rsidR="00C92C5F" w:rsidRDefault="00C92C5F" w:rsidP="00A5599B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0.201.7166 Пружина держателя инструмента к установкам стоматологическим с принадлежностями</w:t>
            </w:r>
          </w:p>
        </w:tc>
        <w:tc>
          <w:tcPr>
            <w:tcW w:w="3261" w:type="dxa"/>
          </w:tcPr>
          <w:p w:rsidR="00C92C5F" w:rsidRDefault="00C92C5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0.201.7166 Пружина держателя инструмента к установкам стоматологическим с принадлежностями</w:t>
            </w:r>
          </w:p>
        </w:tc>
        <w:tc>
          <w:tcPr>
            <w:tcW w:w="1418" w:type="dxa"/>
          </w:tcPr>
          <w:p w:rsidR="00C92C5F" w:rsidRDefault="00C92C5F">
            <w:pPr>
              <w:jc w:val="right"/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C92C5F" w:rsidTr="00A5599B">
        <w:tc>
          <w:tcPr>
            <w:tcW w:w="783" w:type="dxa"/>
          </w:tcPr>
          <w:p w:rsidR="00C92C5F" w:rsidRDefault="00C92C5F" w:rsidP="007816F1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181" w:type="dxa"/>
          </w:tcPr>
          <w:p w:rsidR="00C92C5F" w:rsidRDefault="00C92C5F" w:rsidP="00A5599B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0.201.8051 Пружина к установкам стоматологическим с принадлежностями</w:t>
            </w:r>
          </w:p>
        </w:tc>
        <w:tc>
          <w:tcPr>
            <w:tcW w:w="3261" w:type="dxa"/>
          </w:tcPr>
          <w:p w:rsidR="00C92C5F" w:rsidRDefault="00C92C5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0.201.8051 Пружина к установкам стоматологическим с принадлежностями</w:t>
            </w:r>
          </w:p>
        </w:tc>
        <w:tc>
          <w:tcPr>
            <w:tcW w:w="1418" w:type="dxa"/>
          </w:tcPr>
          <w:p w:rsidR="00C92C5F" w:rsidRDefault="00C92C5F">
            <w:pPr>
              <w:jc w:val="right"/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C92C5F" w:rsidTr="00A5599B">
        <w:tc>
          <w:tcPr>
            <w:tcW w:w="783" w:type="dxa"/>
          </w:tcPr>
          <w:p w:rsidR="00C92C5F" w:rsidRDefault="00C92C5F" w:rsidP="007816F1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181" w:type="dxa"/>
          </w:tcPr>
          <w:p w:rsidR="00C92C5F" w:rsidRDefault="00C92C5F" w:rsidP="00A5599B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0.201.8261 Пружина к установкам стоматологическим с принадлежностями</w:t>
            </w:r>
          </w:p>
        </w:tc>
        <w:tc>
          <w:tcPr>
            <w:tcW w:w="3261" w:type="dxa"/>
          </w:tcPr>
          <w:p w:rsidR="00C92C5F" w:rsidRDefault="00C92C5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0.201.8261 Пружина к установкам стоматологическим с принадлежностями</w:t>
            </w:r>
          </w:p>
        </w:tc>
        <w:tc>
          <w:tcPr>
            <w:tcW w:w="1418" w:type="dxa"/>
          </w:tcPr>
          <w:p w:rsidR="00C92C5F" w:rsidRDefault="00C92C5F">
            <w:pPr>
              <w:jc w:val="right"/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C92C5F" w:rsidTr="00A5599B">
        <w:tc>
          <w:tcPr>
            <w:tcW w:w="783" w:type="dxa"/>
          </w:tcPr>
          <w:p w:rsidR="00C92C5F" w:rsidRDefault="00C92C5F" w:rsidP="007816F1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181" w:type="dxa"/>
          </w:tcPr>
          <w:p w:rsidR="00C92C5F" w:rsidRDefault="00C92C5F" w:rsidP="00A5599B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0.210.1961 Диафрагма к установкам стоматологическим с принадлежностями</w:t>
            </w:r>
          </w:p>
        </w:tc>
        <w:tc>
          <w:tcPr>
            <w:tcW w:w="3261" w:type="dxa"/>
          </w:tcPr>
          <w:p w:rsidR="00C92C5F" w:rsidRDefault="00C92C5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0.210.1961 Диафрагма к установкам стоматологическим с принадлежностями</w:t>
            </w:r>
          </w:p>
        </w:tc>
        <w:tc>
          <w:tcPr>
            <w:tcW w:w="1418" w:type="dxa"/>
          </w:tcPr>
          <w:p w:rsidR="00C92C5F" w:rsidRDefault="00C92C5F">
            <w:pPr>
              <w:jc w:val="right"/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C92C5F" w:rsidTr="00A5599B">
        <w:tc>
          <w:tcPr>
            <w:tcW w:w="783" w:type="dxa"/>
          </w:tcPr>
          <w:p w:rsidR="00C92C5F" w:rsidRDefault="00C92C5F" w:rsidP="007816F1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181" w:type="dxa"/>
          </w:tcPr>
          <w:p w:rsidR="00C92C5F" w:rsidRDefault="00C92C5F" w:rsidP="00A5599B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0.211.1571 Шланг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слюноотсоса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в сборе к установкам стоматологическим с принадлежностями</w:t>
            </w:r>
          </w:p>
        </w:tc>
        <w:tc>
          <w:tcPr>
            <w:tcW w:w="3261" w:type="dxa"/>
          </w:tcPr>
          <w:p w:rsidR="00C92C5F" w:rsidRDefault="00C92C5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0.211.1571 Шланг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слюноотсоса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в сборе к установкам стоматологическим с принадлежностями</w:t>
            </w:r>
          </w:p>
        </w:tc>
        <w:tc>
          <w:tcPr>
            <w:tcW w:w="1418" w:type="dxa"/>
          </w:tcPr>
          <w:p w:rsidR="00C92C5F" w:rsidRDefault="00C92C5F">
            <w:pPr>
              <w:jc w:val="right"/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C92C5F" w:rsidTr="00A5599B">
        <w:tc>
          <w:tcPr>
            <w:tcW w:w="783" w:type="dxa"/>
          </w:tcPr>
          <w:p w:rsidR="00C92C5F" w:rsidRDefault="00C92C5F" w:rsidP="007816F1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181" w:type="dxa"/>
          </w:tcPr>
          <w:p w:rsidR="00C92C5F" w:rsidRDefault="00C92C5F" w:rsidP="00A5599B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0.224.2511 Прокладка к установкам стоматологическим с принадлежностями</w:t>
            </w:r>
          </w:p>
        </w:tc>
        <w:tc>
          <w:tcPr>
            <w:tcW w:w="3261" w:type="dxa"/>
          </w:tcPr>
          <w:p w:rsidR="00C92C5F" w:rsidRDefault="00C92C5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0.224.2511 Прокладка к установкам стоматологическим с принадлежностями</w:t>
            </w:r>
          </w:p>
        </w:tc>
        <w:tc>
          <w:tcPr>
            <w:tcW w:w="1418" w:type="dxa"/>
          </w:tcPr>
          <w:p w:rsidR="00C92C5F" w:rsidRDefault="00C92C5F">
            <w:pPr>
              <w:jc w:val="right"/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C92C5F" w:rsidTr="00A5599B">
        <w:tc>
          <w:tcPr>
            <w:tcW w:w="783" w:type="dxa"/>
          </w:tcPr>
          <w:p w:rsidR="00C92C5F" w:rsidRDefault="00C92C5F" w:rsidP="007816F1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181" w:type="dxa"/>
          </w:tcPr>
          <w:p w:rsidR="00C92C5F" w:rsidRDefault="00C92C5F" w:rsidP="00A5599B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0.228.0019 Лампа</w:t>
            </w:r>
          </w:p>
        </w:tc>
        <w:tc>
          <w:tcPr>
            <w:tcW w:w="3261" w:type="dxa"/>
          </w:tcPr>
          <w:p w:rsidR="00C92C5F" w:rsidRDefault="00C92C5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0.228.0019 Лампа</w:t>
            </w:r>
          </w:p>
        </w:tc>
        <w:tc>
          <w:tcPr>
            <w:tcW w:w="1418" w:type="dxa"/>
          </w:tcPr>
          <w:p w:rsidR="00C92C5F" w:rsidRDefault="00C92C5F">
            <w:pPr>
              <w:jc w:val="right"/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C92C5F" w:rsidTr="00A5599B">
        <w:tc>
          <w:tcPr>
            <w:tcW w:w="783" w:type="dxa"/>
          </w:tcPr>
          <w:p w:rsidR="00C92C5F" w:rsidRDefault="00C92C5F" w:rsidP="007816F1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181" w:type="dxa"/>
          </w:tcPr>
          <w:p w:rsidR="00C92C5F" w:rsidRDefault="00C92C5F" w:rsidP="00A5599B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0.236.0105 Уплотнительное кольцо 5х1,5 к установкам стоматологическим с принадлежностями</w:t>
            </w:r>
          </w:p>
        </w:tc>
        <w:tc>
          <w:tcPr>
            <w:tcW w:w="3261" w:type="dxa"/>
          </w:tcPr>
          <w:p w:rsidR="00C92C5F" w:rsidRDefault="00C92C5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0.236.0105 Уплотнительное кольцо 5х1,5 к установкам стоматологическим с принадлежностями</w:t>
            </w:r>
          </w:p>
        </w:tc>
        <w:tc>
          <w:tcPr>
            <w:tcW w:w="1418" w:type="dxa"/>
          </w:tcPr>
          <w:p w:rsidR="00C92C5F" w:rsidRDefault="00C92C5F">
            <w:pPr>
              <w:jc w:val="right"/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C92C5F" w:rsidTr="00A5599B">
        <w:tc>
          <w:tcPr>
            <w:tcW w:w="783" w:type="dxa"/>
          </w:tcPr>
          <w:p w:rsidR="00C92C5F" w:rsidRDefault="00C92C5F" w:rsidP="007816F1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181" w:type="dxa"/>
          </w:tcPr>
          <w:p w:rsidR="00C92C5F" w:rsidRDefault="00C92C5F" w:rsidP="00A5599B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0.236.0114 Пружина к установкам стоматологическим с принадлежностями</w:t>
            </w:r>
          </w:p>
        </w:tc>
        <w:tc>
          <w:tcPr>
            <w:tcW w:w="3261" w:type="dxa"/>
          </w:tcPr>
          <w:p w:rsidR="00C92C5F" w:rsidRDefault="00C92C5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0.236.0114 Пружина к установкам стоматологическим с принадлежностями</w:t>
            </w:r>
          </w:p>
        </w:tc>
        <w:tc>
          <w:tcPr>
            <w:tcW w:w="1418" w:type="dxa"/>
          </w:tcPr>
          <w:p w:rsidR="00C92C5F" w:rsidRDefault="00C92C5F">
            <w:pPr>
              <w:jc w:val="right"/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C92C5F" w:rsidTr="00A5599B">
        <w:tc>
          <w:tcPr>
            <w:tcW w:w="783" w:type="dxa"/>
          </w:tcPr>
          <w:p w:rsidR="00C92C5F" w:rsidRDefault="00C92C5F" w:rsidP="007816F1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181" w:type="dxa"/>
          </w:tcPr>
          <w:p w:rsidR="00C92C5F" w:rsidRDefault="00C92C5F" w:rsidP="00A5599B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0.236.0117 Диафрагма к установкам стоматологическим с принадлежностями</w:t>
            </w:r>
          </w:p>
        </w:tc>
        <w:tc>
          <w:tcPr>
            <w:tcW w:w="3261" w:type="dxa"/>
          </w:tcPr>
          <w:p w:rsidR="00C92C5F" w:rsidRDefault="00C92C5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0.236.0117 Диафрагма к установкам стоматологическим с принадлежностями</w:t>
            </w:r>
          </w:p>
        </w:tc>
        <w:tc>
          <w:tcPr>
            <w:tcW w:w="1418" w:type="dxa"/>
          </w:tcPr>
          <w:p w:rsidR="00C92C5F" w:rsidRDefault="00C92C5F">
            <w:pPr>
              <w:jc w:val="right"/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C92C5F" w:rsidTr="00A5599B">
        <w:tc>
          <w:tcPr>
            <w:tcW w:w="783" w:type="dxa"/>
          </w:tcPr>
          <w:p w:rsidR="00C92C5F" w:rsidRDefault="00C92C5F" w:rsidP="007816F1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181" w:type="dxa"/>
          </w:tcPr>
          <w:p w:rsidR="00C92C5F" w:rsidRDefault="00C92C5F" w:rsidP="00A5599B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0.236.0121 Пружина к установкам стоматологическим с принадлежностями</w:t>
            </w:r>
          </w:p>
        </w:tc>
        <w:tc>
          <w:tcPr>
            <w:tcW w:w="3261" w:type="dxa"/>
          </w:tcPr>
          <w:p w:rsidR="00C92C5F" w:rsidRDefault="00C92C5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0.236.0121 Пружина к установкам стоматологическим с принадлежностями</w:t>
            </w:r>
          </w:p>
        </w:tc>
        <w:tc>
          <w:tcPr>
            <w:tcW w:w="1418" w:type="dxa"/>
          </w:tcPr>
          <w:p w:rsidR="00C92C5F" w:rsidRDefault="00C92C5F">
            <w:pPr>
              <w:jc w:val="right"/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C92C5F" w:rsidTr="00A5599B">
        <w:tc>
          <w:tcPr>
            <w:tcW w:w="783" w:type="dxa"/>
          </w:tcPr>
          <w:p w:rsidR="00C92C5F" w:rsidRDefault="00C92C5F" w:rsidP="007816F1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181" w:type="dxa"/>
          </w:tcPr>
          <w:p w:rsidR="00C92C5F" w:rsidRDefault="00C92C5F" w:rsidP="00A5599B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0.236.0131 Уплотнительное кольцо 39х1,5 к установкам стоматологическим с принадлежностями</w:t>
            </w:r>
          </w:p>
        </w:tc>
        <w:tc>
          <w:tcPr>
            <w:tcW w:w="3261" w:type="dxa"/>
          </w:tcPr>
          <w:p w:rsidR="00C92C5F" w:rsidRDefault="00C92C5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0.236.0131 Уплотнительное кольцо 39х1,5 к установкам стоматологическим с принадлежностями</w:t>
            </w:r>
          </w:p>
        </w:tc>
        <w:tc>
          <w:tcPr>
            <w:tcW w:w="1418" w:type="dxa"/>
          </w:tcPr>
          <w:p w:rsidR="00C92C5F" w:rsidRDefault="00C92C5F">
            <w:pPr>
              <w:jc w:val="right"/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C92C5F" w:rsidTr="00A5599B">
        <w:tc>
          <w:tcPr>
            <w:tcW w:w="783" w:type="dxa"/>
          </w:tcPr>
          <w:p w:rsidR="00C92C5F" w:rsidRDefault="00C92C5F" w:rsidP="007816F1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181" w:type="dxa"/>
          </w:tcPr>
          <w:p w:rsidR="00C92C5F" w:rsidRDefault="00C92C5F" w:rsidP="00A5599B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0.238.1046 Уплотнительное кольцо 6,02x2,62 к установкам стоматологическим с принадлежностями</w:t>
            </w:r>
          </w:p>
        </w:tc>
        <w:tc>
          <w:tcPr>
            <w:tcW w:w="3261" w:type="dxa"/>
          </w:tcPr>
          <w:p w:rsidR="00C92C5F" w:rsidRDefault="00C92C5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0.238.1046 Уплотнительное кольцо 6,02x2,62 к установкам стоматологическим с принадлежностями</w:t>
            </w:r>
          </w:p>
        </w:tc>
        <w:tc>
          <w:tcPr>
            <w:tcW w:w="1418" w:type="dxa"/>
          </w:tcPr>
          <w:p w:rsidR="00C92C5F" w:rsidRDefault="00C92C5F">
            <w:pPr>
              <w:jc w:val="right"/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C92C5F" w:rsidTr="00A5599B">
        <w:tc>
          <w:tcPr>
            <w:tcW w:w="783" w:type="dxa"/>
          </w:tcPr>
          <w:p w:rsidR="00C92C5F" w:rsidRDefault="00C92C5F" w:rsidP="007816F1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181" w:type="dxa"/>
          </w:tcPr>
          <w:p w:rsidR="00C92C5F" w:rsidRDefault="00C92C5F" w:rsidP="00A5599B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0.238.1057 Прокладка  к установкам стоматологическим с принадлежностями</w:t>
            </w:r>
          </w:p>
        </w:tc>
        <w:tc>
          <w:tcPr>
            <w:tcW w:w="3261" w:type="dxa"/>
          </w:tcPr>
          <w:p w:rsidR="00C92C5F" w:rsidRDefault="00C92C5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0.238.1057 Прокладка  к установкам стоматологическим с принадлежностями</w:t>
            </w:r>
          </w:p>
        </w:tc>
        <w:tc>
          <w:tcPr>
            <w:tcW w:w="1418" w:type="dxa"/>
          </w:tcPr>
          <w:p w:rsidR="00C92C5F" w:rsidRDefault="00C92C5F">
            <w:pPr>
              <w:jc w:val="right"/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C92C5F" w:rsidTr="00A5599B">
        <w:tc>
          <w:tcPr>
            <w:tcW w:w="783" w:type="dxa"/>
          </w:tcPr>
          <w:p w:rsidR="00C92C5F" w:rsidRDefault="00C92C5F" w:rsidP="007816F1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181" w:type="dxa"/>
          </w:tcPr>
          <w:p w:rsidR="00C92C5F" w:rsidRDefault="00C92C5F" w:rsidP="00A5599B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0.238.1059 Пружина к установкам стоматологическим с принадлежностями</w:t>
            </w:r>
          </w:p>
        </w:tc>
        <w:tc>
          <w:tcPr>
            <w:tcW w:w="3261" w:type="dxa"/>
          </w:tcPr>
          <w:p w:rsidR="00C92C5F" w:rsidRDefault="00C92C5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0.238.1059 Пружина к установкам стоматологическим с принадлежностями</w:t>
            </w:r>
          </w:p>
        </w:tc>
        <w:tc>
          <w:tcPr>
            <w:tcW w:w="1418" w:type="dxa"/>
          </w:tcPr>
          <w:p w:rsidR="00C92C5F" w:rsidRDefault="00C92C5F">
            <w:pPr>
              <w:jc w:val="right"/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C92C5F" w:rsidTr="00A5599B">
        <w:tc>
          <w:tcPr>
            <w:tcW w:w="783" w:type="dxa"/>
          </w:tcPr>
          <w:p w:rsidR="00C92C5F" w:rsidRDefault="00C92C5F" w:rsidP="007816F1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181" w:type="dxa"/>
          </w:tcPr>
          <w:p w:rsidR="00C92C5F" w:rsidRDefault="00C92C5F" w:rsidP="00A5599B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0.238.1061 Диафрагма к установкам стоматологическим с принадлежностями</w:t>
            </w:r>
          </w:p>
        </w:tc>
        <w:tc>
          <w:tcPr>
            <w:tcW w:w="3261" w:type="dxa"/>
          </w:tcPr>
          <w:p w:rsidR="00C92C5F" w:rsidRDefault="00C92C5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0.238.1061 Диафрагма к установкам стоматологическим с принадлежностями</w:t>
            </w:r>
          </w:p>
        </w:tc>
        <w:tc>
          <w:tcPr>
            <w:tcW w:w="1418" w:type="dxa"/>
          </w:tcPr>
          <w:p w:rsidR="00C92C5F" w:rsidRDefault="00C92C5F">
            <w:pPr>
              <w:jc w:val="right"/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C92C5F" w:rsidTr="00A5599B">
        <w:tc>
          <w:tcPr>
            <w:tcW w:w="783" w:type="dxa"/>
          </w:tcPr>
          <w:p w:rsidR="00C92C5F" w:rsidRDefault="00C92C5F" w:rsidP="007816F1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181" w:type="dxa"/>
          </w:tcPr>
          <w:p w:rsidR="00C92C5F" w:rsidRDefault="00C92C5F" w:rsidP="00A5599B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0.238.1067 Уплотнительное кольцо 31,34x3,53 к установкам стоматологическим с принадлежностями</w:t>
            </w:r>
          </w:p>
        </w:tc>
        <w:tc>
          <w:tcPr>
            <w:tcW w:w="3261" w:type="dxa"/>
          </w:tcPr>
          <w:p w:rsidR="00C92C5F" w:rsidRDefault="00C92C5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0.238.1067 Уплотнительное кольцо 31,34x3,53 к установкам стоматологическим с принадлежностями</w:t>
            </w:r>
          </w:p>
        </w:tc>
        <w:tc>
          <w:tcPr>
            <w:tcW w:w="1418" w:type="dxa"/>
          </w:tcPr>
          <w:p w:rsidR="00C92C5F" w:rsidRDefault="00C92C5F">
            <w:pPr>
              <w:jc w:val="right"/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C92C5F" w:rsidTr="00A5599B">
        <w:tc>
          <w:tcPr>
            <w:tcW w:w="783" w:type="dxa"/>
          </w:tcPr>
          <w:p w:rsidR="00C92C5F" w:rsidRDefault="00C92C5F" w:rsidP="007816F1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181" w:type="dxa"/>
          </w:tcPr>
          <w:p w:rsidR="00C92C5F" w:rsidRDefault="00C92C5F" w:rsidP="00A5599B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0.238.1068 Уплотнительное кольцо 25,07x2,62 к установкам стоматологическим с принадлежностями</w:t>
            </w:r>
          </w:p>
        </w:tc>
        <w:tc>
          <w:tcPr>
            <w:tcW w:w="3261" w:type="dxa"/>
          </w:tcPr>
          <w:p w:rsidR="00C92C5F" w:rsidRDefault="00C92C5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0.238.1068 Уплотнительное кольцо 25,07x2,62 к установкам стоматологическим с принадлежностями</w:t>
            </w:r>
          </w:p>
        </w:tc>
        <w:tc>
          <w:tcPr>
            <w:tcW w:w="1418" w:type="dxa"/>
          </w:tcPr>
          <w:p w:rsidR="00C92C5F" w:rsidRDefault="00C92C5F">
            <w:pPr>
              <w:jc w:val="right"/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C92C5F" w:rsidTr="00A5599B">
        <w:tc>
          <w:tcPr>
            <w:tcW w:w="783" w:type="dxa"/>
          </w:tcPr>
          <w:p w:rsidR="00C92C5F" w:rsidRDefault="00C92C5F" w:rsidP="007816F1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181" w:type="dxa"/>
          </w:tcPr>
          <w:p w:rsidR="00C92C5F" w:rsidRDefault="00C92C5F" w:rsidP="00A5599B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0.238.1081 Уплотнительное кольцо 9x2,5 к установкам стоматологическим с принадлежностям</w:t>
            </w:r>
          </w:p>
        </w:tc>
        <w:tc>
          <w:tcPr>
            <w:tcW w:w="3261" w:type="dxa"/>
          </w:tcPr>
          <w:p w:rsidR="00C92C5F" w:rsidRDefault="00C92C5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0.238.1081 Уплотнительное кольцо 9x2,5 к установкам стоматологическим с принадлежностям</w:t>
            </w:r>
          </w:p>
        </w:tc>
        <w:tc>
          <w:tcPr>
            <w:tcW w:w="1418" w:type="dxa"/>
          </w:tcPr>
          <w:p w:rsidR="00C92C5F" w:rsidRDefault="00C92C5F">
            <w:pPr>
              <w:jc w:val="right"/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C92C5F" w:rsidTr="00A5599B">
        <w:tc>
          <w:tcPr>
            <w:tcW w:w="783" w:type="dxa"/>
          </w:tcPr>
          <w:p w:rsidR="00C92C5F" w:rsidRDefault="00C92C5F" w:rsidP="007816F1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181" w:type="dxa"/>
          </w:tcPr>
          <w:p w:rsidR="00C92C5F" w:rsidRDefault="00C92C5F" w:rsidP="00A5599B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0.238.1309 Уплотнительное кольцо к установкам стоматологическим с принадлежностями</w:t>
            </w:r>
          </w:p>
        </w:tc>
        <w:tc>
          <w:tcPr>
            <w:tcW w:w="3261" w:type="dxa"/>
          </w:tcPr>
          <w:p w:rsidR="00C92C5F" w:rsidRDefault="00C92C5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0.238.1309 Уплотнительное кольцо к установкам стоматологическим с принадлежностями</w:t>
            </w:r>
          </w:p>
        </w:tc>
        <w:tc>
          <w:tcPr>
            <w:tcW w:w="1418" w:type="dxa"/>
          </w:tcPr>
          <w:p w:rsidR="00C92C5F" w:rsidRDefault="00C92C5F">
            <w:pPr>
              <w:jc w:val="right"/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</w:tr>
      <w:tr w:rsidR="00C92C5F" w:rsidTr="00A5599B">
        <w:tc>
          <w:tcPr>
            <w:tcW w:w="783" w:type="dxa"/>
          </w:tcPr>
          <w:p w:rsidR="00C92C5F" w:rsidRDefault="00C92C5F" w:rsidP="007816F1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181" w:type="dxa"/>
          </w:tcPr>
          <w:p w:rsidR="00C92C5F" w:rsidRDefault="00C92C5F" w:rsidP="00A5599B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0.257.4013 Шарик к наконечникам</w:t>
            </w:r>
          </w:p>
        </w:tc>
        <w:tc>
          <w:tcPr>
            <w:tcW w:w="3261" w:type="dxa"/>
          </w:tcPr>
          <w:p w:rsidR="00C92C5F" w:rsidRDefault="00C92C5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0.257.4013 Шарик к наконечникам</w:t>
            </w:r>
          </w:p>
        </w:tc>
        <w:tc>
          <w:tcPr>
            <w:tcW w:w="1418" w:type="dxa"/>
          </w:tcPr>
          <w:p w:rsidR="00C92C5F" w:rsidRDefault="00C92C5F">
            <w:pPr>
              <w:jc w:val="right"/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</w:tr>
      <w:tr w:rsidR="00C92C5F" w:rsidTr="00A5599B">
        <w:tc>
          <w:tcPr>
            <w:tcW w:w="783" w:type="dxa"/>
          </w:tcPr>
          <w:p w:rsidR="00C92C5F" w:rsidRDefault="00C92C5F" w:rsidP="007816F1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181" w:type="dxa"/>
          </w:tcPr>
          <w:p w:rsidR="00C92C5F" w:rsidRDefault="00C92C5F" w:rsidP="00A5599B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0.308.0004 Отвёртка с насадками</w:t>
            </w:r>
          </w:p>
        </w:tc>
        <w:tc>
          <w:tcPr>
            <w:tcW w:w="3261" w:type="dxa"/>
          </w:tcPr>
          <w:p w:rsidR="00C92C5F" w:rsidRDefault="00C92C5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0.308.0004 Отвёртка с насадками</w:t>
            </w:r>
          </w:p>
        </w:tc>
        <w:tc>
          <w:tcPr>
            <w:tcW w:w="1418" w:type="dxa"/>
          </w:tcPr>
          <w:p w:rsidR="00C92C5F" w:rsidRDefault="00C92C5F">
            <w:pPr>
              <w:jc w:val="right"/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C92C5F" w:rsidTr="00A5599B">
        <w:tc>
          <w:tcPr>
            <w:tcW w:w="783" w:type="dxa"/>
          </w:tcPr>
          <w:p w:rsidR="00C92C5F" w:rsidRDefault="00C92C5F" w:rsidP="007816F1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181" w:type="dxa"/>
          </w:tcPr>
          <w:p w:rsidR="00C92C5F" w:rsidRDefault="00C92C5F" w:rsidP="00A5599B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0.308.1410 Пинцет</w:t>
            </w:r>
          </w:p>
        </w:tc>
        <w:tc>
          <w:tcPr>
            <w:tcW w:w="3261" w:type="dxa"/>
          </w:tcPr>
          <w:p w:rsidR="00C92C5F" w:rsidRDefault="00C92C5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0.308.1410 Пинцет</w:t>
            </w:r>
          </w:p>
        </w:tc>
        <w:tc>
          <w:tcPr>
            <w:tcW w:w="1418" w:type="dxa"/>
          </w:tcPr>
          <w:p w:rsidR="00C92C5F" w:rsidRDefault="00C92C5F">
            <w:pPr>
              <w:jc w:val="right"/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C92C5F" w:rsidTr="00A5599B">
        <w:tc>
          <w:tcPr>
            <w:tcW w:w="783" w:type="dxa"/>
          </w:tcPr>
          <w:p w:rsidR="00C92C5F" w:rsidRDefault="00C92C5F" w:rsidP="007816F1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181" w:type="dxa"/>
          </w:tcPr>
          <w:p w:rsidR="00C92C5F" w:rsidRDefault="00C92C5F" w:rsidP="00A5599B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0.359.2061 Герметик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Loctite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648</w:t>
            </w:r>
          </w:p>
        </w:tc>
        <w:tc>
          <w:tcPr>
            <w:tcW w:w="3261" w:type="dxa"/>
          </w:tcPr>
          <w:p w:rsidR="00C92C5F" w:rsidRDefault="00C92C5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0.359.2061 Герметик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Loctite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648</w:t>
            </w:r>
          </w:p>
        </w:tc>
        <w:tc>
          <w:tcPr>
            <w:tcW w:w="1418" w:type="dxa"/>
          </w:tcPr>
          <w:p w:rsidR="00C92C5F" w:rsidRDefault="00C92C5F">
            <w:pPr>
              <w:jc w:val="right"/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C92C5F" w:rsidTr="00A5599B">
        <w:tc>
          <w:tcPr>
            <w:tcW w:w="783" w:type="dxa"/>
          </w:tcPr>
          <w:p w:rsidR="00C92C5F" w:rsidRDefault="00C92C5F" w:rsidP="007816F1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181" w:type="dxa"/>
          </w:tcPr>
          <w:p w:rsidR="00C92C5F" w:rsidRDefault="00C92C5F" w:rsidP="00A5599B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0.359.2074 Герметик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Loctite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-221 10мл</w:t>
            </w:r>
          </w:p>
        </w:tc>
        <w:tc>
          <w:tcPr>
            <w:tcW w:w="3261" w:type="dxa"/>
          </w:tcPr>
          <w:p w:rsidR="00C92C5F" w:rsidRDefault="00C92C5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0.359.2074 Герметик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Loctite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-221 10мл</w:t>
            </w:r>
          </w:p>
        </w:tc>
        <w:tc>
          <w:tcPr>
            <w:tcW w:w="1418" w:type="dxa"/>
          </w:tcPr>
          <w:p w:rsidR="00C92C5F" w:rsidRDefault="00C92C5F">
            <w:pPr>
              <w:jc w:val="right"/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C92C5F" w:rsidTr="00A5599B">
        <w:tc>
          <w:tcPr>
            <w:tcW w:w="783" w:type="dxa"/>
          </w:tcPr>
          <w:p w:rsidR="00C92C5F" w:rsidRDefault="00C92C5F" w:rsidP="007816F1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181" w:type="dxa"/>
          </w:tcPr>
          <w:p w:rsidR="00C92C5F" w:rsidRDefault="00C92C5F" w:rsidP="00A5599B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0.410.0784 6-гранная вставка</w:t>
            </w:r>
          </w:p>
        </w:tc>
        <w:tc>
          <w:tcPr>
            <w:tcW w:w="3261" w:type="dxa"/>
          </w:tcPr>
          <w:p w:rsidR="00C92C5F" w:rsidRDefault="00C92C5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0.410.0784 6-гранная вставка</w:t>
            </w:r>
          </w:p>
        </w:tc>
        <w:tc>
          <w:tcPr>
            <w:tcW w:w="1418" w:type="dxa"/>
          </w:tcPr>
          <w:p w:rsidR="00C92C5F" w:rsidRDefault="00C92C5F">
            <w:pPr>
              <w:jc w:val="right"/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C92C5F" w:rsidTr="00A5599B">
        <w:tc>
          <w:tcPr>
            <w:tcW w:w="783" w:type="dxa"/>
          </w:tcPr>
          <w:p w:rsidR="00C92C5F" w:rsidRDefault="00C92C5F" w:rsidP="007816F1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181" w:type="dxa"/>
          </w:tcPr>
          <w:p w:rsidR="00C92C5F" w:rsidRDefault="00C92C5F" w:rsidP="00A5599B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0.411.2962 Приспособление для разборки</w:t>
            </w:r>
          </w:p>
        </w:tc>
        <w:tc>
          <w:tcPr>
            <w:tcW w:w="3261" w:type="dxa"/>
          </w:tcPr>
          <w:p w:rsidR="00C92C5F" w:rsidRDefault="00C92C5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0.411.2962 Приспособление для разборки</w:t>
            </w:r>
          </w:p>
        </w:tc>
        <w:tc>
          <w:tcPr>
            <w:tcW w:w="1418" w:type="dxa"/>
          </w:tcPr>
          <w:p w:rsidR="00C92C5F" w:rsidRDefault="00C92C5F">
            <w:pPr>
              <w:jc w:val="right"/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C92C5F" w:rsidTr="00A5599B">
        <w:tc>
          <w:tcPr>
            <w:tcW w:w="783" w:type="dxa"/>
          </w:tcPr>
          <w:p w:rsidR="00C92C5F" w:rsidRDefault="00C92C5F" w:rsidP="007816F1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181" w:type="dxa"/>
          </w:tcPr>
          <w:p w:rsidR="00C92C5F" w:rsidRDefault="00C92C5F" w:rsidP="00A5599B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0.411.9640 Средство смазочное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KaVo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для стоматологических наконечников и микромоторов с принадлежностями: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KaVo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Spray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2112A</w:t>
            </w:r>
          </w:p>
        </w:tc>
        <w:tc>
          <w:tcPr>
            <w:tcW w:w="3261" w:type="dxa"/>
          </w:tcPr>
          <w:p w:rsidR="00C92C5F" w:rsidRDefault="00C92C5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0.411.9640 Средство смазочное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KaVo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для стоматологических наконечников и микромоторов с принадлежностями: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KaVo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Spray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2112A</w:t>
            </w:r>
          </w:p>
        </w:tc>
        <w:tc>
          <w:tcPr>
            <w:tcW w:w="1418" w:type="dxa"/>
          </w:tcPr>
          <w:p w:rsidR="00C92C5F" w:rsidRDefault="00C92C5F">
            <w:pPr>
              <w:jc w:val="right"/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C92C5F" w:rsidTr="00A5599B">
        <w:tc>
          <w:tcPr>
            <w:tcW w:w="783" w:type="dxa"/>
          </w:tcPr>
          <w:p w:rsidR="00C92C5F" w:rsidRDefault="00C92C5F" w:rsidP="007816F1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181" w:type="dxa"/>
          </w:tcPr>
          <w:p w:rsidR="00C92C5F" w:rsidRDefault="00C92C5F" w:rsidP="00A5599B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0.516.5810 Шланг к микромоторам KL 701, 703</w:t>
            </w:r>
          </w:p>
        </w:tc>
        <w:tc>
          <w:tcPr>
            <w:tcW w:w="3261" w:type="dxa"/>
          </w:tcPr>
          <w:p w:rsidR="00C92C5F" w:rsidRDefault="00C92C5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0.516.5810 Шланг к микромоторам KL 701, 703</w:t>
            </w:r>
          </w:p>
        </w:tc>
        <w:tc>
          <w:tcPr>
            <w:tcW w:w="1418" w:type="dxa"/>
          </w:tcPr>
          <w:p w:rsidR="00C92C5F" w:rsidRDefault="00C92C5F">
            <w:pPr>
              <w:jc w:val="right"/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C92C5F" w:rsidTr="00A5599B">
        <w:tc>
          <w:tcPr>
            <w:tcW w:w="783" w:type="dxa"/>
          </w:tcPr>
          <w:p w:rsidR="00C92C5F" w:rsidRDefault="00C92C5F" w:rsidP="007816F1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181" w:type="dxa"/>
          </w:tcPr>
          <w:p w:rsidR="00C92C5F" w:rsidRDefault="00C92C5F" w:rsidP="00A5599B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0.540.1151 Хвостовик к наконечникам</w:t>
            </w:r>
          </w:p>
        </w:tc>
        <w:tc>
          <w:tcPr>
            <w:tcW w:w="3261" w:type="dxa"/>
          </w:tcPr>
          <w:p w:rsidR="00C92C5F" w:rsidRDefault="00C92C5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0.540.1151 Хвостовик к наконечникам</w:t>
            </w:r>
          </w:p>
        </w:tc>
        <w:tc>
          <w:tcPr>
            <w:tcW w:w="1418" w:type="dxa"/>
          </w:tcPr>
          <w:p w:rsidR="00C92C5F" w:rsidRDefault="00C92C5F">
            <w:pPr>
              <w:jc w:val="right"/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C92C5F" w:rsidTr="00A5599B">
        <w:tc>
          <w:tcPr>
            <w:tcW w:w="783" w:type="dxa"/>
          </w:tcPr>
          <w:p w:rsidR="00C92C5F" w:rsidRDefault="00C92C5F" w:rsidP="007816F1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181" w:type="dxa"/>
          </w:tcPr>
          <w:p w:rsidR="00C92C5F" w:rsidRDefault="00C92C5F" w:rsidP="00A5599B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0.540.3741 Крышка в сборе к наконечникам</w:t>
            </w:r>
          </w:p>
        </w:tc>
        <w:tc>
          <w:tcPr>
            <w:tcW w:w="3261" w:type="dxa"/>
          </w:tcPr>
          <w:p w:rsidR="00C92C5F" w:rsidRDefault="00C92C5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0.540.3741 Крышка в сборе к наконечникам</w:t>
            </w:r>
          </w:p>
        </w:tc>
        <w:tc>
          <w:tcPr>
            <w:tcW w:w="1418" w:type="dxa"/>
          </w:tcPr>
          <w:p w:rsidR="00C92C5F" w:rsidRDefault="00C92C5F">
            <w:pPr>
              <w:jc w:val="right"/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C92C5F" w:rsidTr="00A5599B">
        <w:tc>
          <w:tcPr>
            <w:tcW w:w="783" w:type="dxa"/>
          </w:tcPr>
          <w:p w:rsidR="00C92C5F" w:rsidRDefault="00C92C5F" w:rsidP="007816F1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181" w:type="dxa"/>
          </w:tcPr>
          <w:p w:rsidR="00C92C5F" w:rsidRDefault="00C92C5F" w:rsidP="00A5599B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0.540.4072 Разрезное кольцо к наконечникам</w:t>
            </w:r>
          </w:p>
        </w:tc>
        <w:tc>
          <w:tcPr>
            <w:tcW w:w="3261" w:type="dxa"/>
          </w:tcPr>
          <w:p w:rsidR="00C92C5F" w:rsidRDefault="00C92C5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0.540.4072 Разрезное кольцо к наконечникам</w:t>
            </w:r>
          </w:p>
        </w:tc>
        <w:tc>
          <w:tcPr>
            <w:tcW w:w="1418" w:type="dxa"/>
          </w:tcPr>
          <w:p w:rsidR="00C92C5F" w:rsidRDefault="00C92C5F">
            <w:pPr>
              <w:jc w:val="right"/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</w:tr>
      <w:tr w:rsidR="00C92C5F" w:rsidTr="00A5599B">
        <w:tc>
          <w:tcPr>
            <w:tcW w:w="783" w:type="dxa"/>
          </w:tcPr>
          <w:p w:rsidR="00C92C5F" w:rsidRDefault="00C92C5F" w:rsidP="007816F1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181" w:type="dxa"/>
          </w:tcPr>
          <w:p w:rsidR="00C92C5F" w:rsidRDefault="00C92C5F" w:rsidP="00A5599B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0.540.4102 Сегмент к наконечникам</w:t>
            </w:r>
          </w:p>
        </w:tc>
        <w:tc>
          <w:tcPr>
            <w:tcW w:w="3261" w:type="dxa"/>
          </w:tcPr>
          <w:p w:rsidR="00C92C5F" w:rsidRDefault="00C92C5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0.540.4102 Сегмент к наконечникам</w:t>
            </w:r>
          </w:p>
        </w:tc>
        <w:tc>
          <w:tcPr>
            <w:tcW w:w="1418" w:type="dxa"/>
          </w:tcPr>
          <w:p w:rsidR="00C92C5F" w:rsidRDefault="00C92C5F">
            <w:pPr>
              <w:jc w:val="right"/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C92C5F" w:rsidTr="00A5599B">
        <w:tc>
          <w:tcPr>
            <w:tcW w:w="783" w:type="dxa"/>
          </w:tcPr>
          <w:p w:rsidR="00C92C5F" w:rsidRDefault="00C92C5F" w:rsidP="007816F1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181" w:type="dxa"/>
          </w:tcPr>
          <w:p w:rsidR="00C92C5F" w:rsidRDefault="00C92C5F" w:rsidP="00A5599B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0.571.5032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Виброцилиндр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к наконечникам</w:t>
            </w:r>
          </w:p>
        </w:tc>
        <w:tc>
          <w:tcPr>
            <w:tcW w:w="3261" w:type="dxa"/>
          </w:tcPr>
          <w:p w:rsidR="00C92C5F" w:rsidRDefault="00C92C5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0.571.5032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Виброцилиндр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к наконечникам</w:t>
            </w:r>
          </w:p>
        </w:tc>
        <w:tc>
          <w:tcPr>
            <w:tcW w:w="1418" w:type="dxa"/>
          </w:tcPr>
          <w:p w:rsidR="00C92C5F" w:rsidRDefault="00C92C5F">
            <w:pPr>
              <w:jc w:val="right"/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C92C5F" w:rsidTr="00A5599B">
        <w:tc>
          <w:tcPr>
            <w:tcW w:w="783" w:type="dxa"/>
          </w:tcPr>
          <w:p w:rsidR="00C92C5F" w:rsidRDefault="00C92C5F" w:rsidP="007816F1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181" w:type="dxa"/>
          </w:tcPr>
          <w:p w:rsidR="00C92C5F" w:rsidRDefault="00C92C5F" w:rsidP="00A5599B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0.573.0002 Жиклёр G к наконечнику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PROPHYflex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3 – 2018 с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принадлженостями</w:t>
            </w:r>
            <w:proofErr w:type="spellEnd"/>
          </w:p>
        </w:tc>
        <w:tc>
          <w:tcPr>
            <w:tcW w:w="3261" w:type="dxa"/>
          </w:tcPr>
          <w:p w:rsidR="00C92C5F" w:rsidRDefault="00C92C5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0.573.0002 Жиклёр G к наконечнику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PROPHYflex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3 – 2018 с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принадлженостями</w:t>
            </w:r>
            <w:proofErr w:type="spellEnd"/>
          </w:p>
        </w:tc>
        <w:tc>
          <w:tcPr>
            <w:tcW w:w="1418" w:type="dxa"/>
          </w:tcPr>
          <w:p w:rsidR="00C92C5F" w:rsidRDefault="00C92C5F">
            <w:pPr>
              <w:jc w:val="right"/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C92C5F" w:rsidTr="00A5599B">
        <w:tc>
          <w:tcPr>
            <w:tcW w:w="783" w:type="dxa"/>
          </w:tcPr>
          <w:p w:rsidR="00C92C5F" w:rsidRDefault="00C92C5F" w:rsidP="007816F1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181" w:type="dxa"/>
          </w:tcPr>
          <w:p w:rsidR="00C92C5F" w:rsidRDefault="00C92C5F" w:rsidP="00A5599B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0.573.0181 Канюля к наконечнику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PROPHYflex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3 – 2018 с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принадлженостями</w:t>
            </w:r>
            <w:proofErr w:type="spellEnd"/>
          </w:p>
        </w:tc>
        <w:tc>
          <w:tcPr>
            <w:tcW w:w="3261" w:type="dxa"/>
          </w:tcPr>
          <w:p w:rsidR="00C92C5F" w:rsidRDefault="00C92C5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0.573.0181 Канюля к наконечнику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PROPHYflex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3 – 2018 с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принадлженостями</w:t>
            </w:r>
            <w:proofErr w:type="spellEnd"/>
          </w:p>
        </w:tc>
        <w:tc>
          <w:tcPr>
            <w:tcW w:w="1418" w:type="dxa"/>
          </w:tcPr>
          <w:p w:rsidR="00C92C5F" w:rsidRDefault="00C92C5F">
            <w:pPr>
              <w:jc w:val="right"/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C92C5F" w:rsidTr="00A5599B">
        <w:tc>
          <w:tcPr>
            <w:tcW w:w="783" w:type="dxa"/>
          </w:tcPr>
          <w:p w:rsidR="00C92C5F" w:rsidRDefault="00C92C5F" w:rsidP="007816F1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181" w:type="dxa"/>
          </w:tcPr>
          <w:p w:rsidR="00C92C5F" w:rsidRDefault="00C92C5F" w:rsidP="00A5599B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0.573.5922 Амортизатор к наконечникам</w:t>
            </w:r>
          </w:p>
        </w:tc>
        <w:tc>
          <w:tcPr>
            <w:tcW w:w="3261" w:type="dxa"/>
          </w:tcPr>
          <w:p w:rsidR="00C92C5F" w:rsidRDefault="00C92C5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0.573.5922 Амортизатор к наконечникам</w:t>
            </w:r>
          </w:p>
        </w:tc>
        <w:tc>
          <w:tcPr>
            <w:tcW w:w="1418" w:type="dxa"/>
          </w:tcPr>
          <w:p w:rsidR="00C92C5F" w:rsidRDefault="00C92C5F">
            <w:pPr>
              <w:jc w:val="right"/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C92C5F" w:rsidTr="00A5599B">
        <w:tc>
          <w:tcPr>
            <w:tcW w:w="783" w:type="dxa"/>
          </w:tcPr>
          <w:p w:rsidR="00C92C5F" w:rsidRDefault="00C92C5F" w:rsidP="007816F1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181" w:type="dxa"/>
          </w:tcPr>
          <w:p w:rsidR="00C92C5F" w:rsidRDefault="00C92C5F" w:rsidP="00A5599B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0.676.0881 Щётка к наконечнику</w:t>
            </w:r>
          </w:p>
        </w:tc>
        <w:tc>
          <w:tcPr>
            <w:tcW w:w="3261" w:type="dxa"/>
          </w:tcPr>
          <w:p w:rsidR="00C92C5F" w:rsidRDefault="00C92C5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0.676.0881 Щётка к наконечнику</w:t>
            </w:r>
          </w:p>
        </w:tc>
        <w:tc>
          <w:tcPr>
            <w:tcW w:w="1418" w:type="dxa"/>
          </w:tcPr>
          <w:p w:rsidR="00C92C5F" w:rsidRDefault="00C92C5F">
            <w:pPr>
              <w:jc w:val="right"/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C92C5F" w:rsidTr="00A5599B">
        <w:tc>
          <w:tcPr>
            <w:tcW w:w="783" w:type="dxa"/>
          </w:tcPr>
          <w:p w:rsidR="00C92C5F" w:rsidRDefault="00C92C5F" w:rsidP="007816F1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181" w:type="dxa"/>
          </w:tcPr>
          <w:p w:rsidR="00C92C5F" w:rsidRDefault="00C92C5F" w:rsidP="00A5599B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0.710.1572 Мембрана к установкам стоматологическим с принадлежностями</w:t>
            </w:r>
          </w:p>
        </w:tc>
        <w:tc>
          <w:tcPr>
            <w:tcW w:w="3261" w:type="dxa"/>
          </w:tcPr>
          <w:p w:rsidR="00C92C5F" w:rsidRDefault="00C92C5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0.710.1572 Мембрана к установкам стоматологическим с принадлежностями</w:t>
            </w:r>
          </w:p>
        </w:tc>
        <w:tc>
          <w:tcPr>
            <w:tcW w:w="1418" w:type="dxa"/>
          </w:tcPr>
          <w:p w:rsidR="00C92C5F" w:rsidRDefault="00C92C5F">
            <w:pPr>
              <w:jc w:val="right"/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</w:tr>
      <w:tr w:rsidR="00C92C5F" w:rsidTr="00A5599B">
        <w:tc>
          <w:tcPr>
            <w:tcW w:w="783" w:type="dxa"/>
          </w:tcPr>
          <w:p w:rsidR="00C92C5F" w:rsidRDefault="00C92C5F" w:rsidP="007816F1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181" w:type="dxa"/>
          </w:tcPr>
          <w:p w:rsidR="00C92C5F" w:rsidRDefault="00C92C5F" w:rsidP="00A5599B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0.710.2302 Заглушка гнезда инструмента к установкам стоматологическим с принадлежностями</w:t>
            </w:r>
          </w:p>
        </w:tc>
        <w:tc>
          <w:tcPr>
            <w:tcW w:w="3261" w:type="dxa"/>
          </w:tcPr>
          <w:p w:rsidR="00C92C5F" w:rsidRDefault="00C92C5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0.710.2302 Заглушка гнезда инструмента к установкам стоматологическим с принадлежностями</w:t>
            </w:r>
          </w:p>
        </w:tc>
        <w:tc>
          <w:tcPr>
            <w:tcW w:w="1418" w:type="dxa"/>
          </w:tcPr>
          <w:p w:rsidR="00C92C5F" w:rsidRDefault="00C92C5F">
            <w:pPr>
              <w:jc w:val="right"/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C92C5F" w:rsidTr="00A5599B">
        <w:tc>
          <w:tcPr>
            <w:tcW w:w="783" w:type="dxa"/>
          </w:tcPr>
          <w:p w:rsidR="00C92C5F" w:rsidRDefault="00C92C5F" w:rsidP="007816F1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181" w:type="dxa"/>
          </w:tcPr>
          <w:p w:rsidR="00C92C5F" w:rsidRDefault="00C92C5F" w:rsidP="00A5599B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0.710.7662 Подшипник держателя к установкам стоматологическим с принадлежностями</w:t>
            </w:r>
          </w:p>
        </w:tc>
        <w:tc>
          <w:tcPr>
            <w:tcW w:w="3261" w:type="dxa"/>
          </w:tcPr>
          <w:p w:rsidR="00C92C5F" w:rsidRDefault="00C92C5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0.710.7662 Подшипник держателя к установкам стоматологическим с принадлежностями</w:t>
            </w:r>
          </w:p>
        </w:tc>
        <w:tc>
          <w:tcPr>
            <w:tcW w:w="1418" w:type="dxa"/>
          </w:tcPr>
          <w:p w:rsidR="00C92C5F" w:rsidRDefault="00C92C5F">
            <w:pPr>
              <w:jc w:val="right"/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C92C5F" w:rsidTr="00A5599B">
        <w:tc>
          <w:tcPr>
            <w:tcW w:w="783" w:type="dxa"/>
          </w:tcPr>
          <w:p w:rsidR="00C92C5F" w:rsidRDefault="00C92C5F" w:rsidP="007816F1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181" w:type="dxa"/>
          </w:tcPr>
          <w:p w:rsidR="00C92C5F" w:rsidRDefault="00C92C5F" w:rsidP="00A5599B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0.728.3792 Мембрана к установкам стоматологическим с принадлежностями</w:t>
            </w:r>
          </w:p>
        </w:tc>
        <w:tc>
          <w:tcPr>
            <w:tcW w:w="3261" w:type="dxa"/>
          </w:tcPr>
          <w:p w:rsidR="00C92C5F" w:rsidRDefault="00C92C5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0.728.3792 Мембрана к установкам стоматологическим с принадлежностями</w:t>
            </w:r>
          </w:p>
        </w:tc>
        <w:tc>
          <w:tcPr>
            <w:tcW w:w="1418" w:type="dxa"/>
          </w:tcPr>
          <w:p w:rsidR="00C92C5F" w:rsidRDefault="00C92C5F">
            <w:pPr>
              <w:jc w:val="right"/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C92C5F" w:rsidTr="00A5599B">
        <w:tc>
          <w:tcPr>
            <w:tcW w:w="783" w:type="dxa"/>
          </w:tcPr>
          <w:p w:rsidR="00C92C5F" w:rsidRDefault="00C92C5F" w:rsidP="007816F1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181" w:type="dxa"/>
          </w:tcPr>
          <w:p w:rsidR="00C92C5F" w:rsidRDefault="00C92C5F" w:rsidP="00A5599B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0.728.4142 Прокладка к установкам стоматологическим с принадлежностями</w:t>
            </w:r>
          </w:p>
        </w:tc>
        <w:tc>
          <w:tcPr>
            <w:tcW w:w="3261" w:type="dxa"/>
          </w:tcPr>
          <w:p w:rsidR="00C92C5F" w:rsidRDefault="00C92C5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0.728.4142 Прокладка к установкам стоматологическим с принадлежностями</w:t>
            </w:r>
          </w:p>
        </w:tc>
        <w:tc>
          <w:tcPr>
            <w:tcW w:w="1418" w:type="dxa"/>
          </w:tcPr>
          <w:p w:rsidR="00C92C5F" w:rsidRDefault="00C92C5F">
            <w:pPr>
              <w:jc w:val="right"/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</w:tr>
      <w:tr w:rsidR="00C92C5F" w:rsidTr="00A5599B">
        <w:tc>
          <w:tcPr>
            <w:tcW w:w="783" w:type="dxa"/>
          </w:tcPr>
          <w:p w:rsidR="00C92C5F" w:rsidRDefault="00C92C5F" w:rsidP="007816F1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181" w:type="dxa"/>
          </w:tcPr>
          <w:p w:rsidR="00C92C5F" w:rsidRDefault="00C92C5F" w:rsidP="00A5599B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0.734.2221 Шланг педали к установкам стоматологическим с принадлежностями</w:t>
            </w:r>
          </w:p>
        </w:tc>
        <w:tc>
          <w:tcPr>
            <w:tcW w:w="3261" w:type="dxa"/>
          </w:tcPr>
          <w:p w:rsidR="00C92C5F" w:rsidRDefault="00C92C5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0.734.2221 Шланг педали к установкам стоматологическим с принадлежностями</w:t>
            </w:r>
          </w:p>
        </w:tc>
        <w:tc>
          <w:tcPr>
            <w:tcW w:w="1418" w:type="dxa"/>
          </w:tcPr>
          <w:p w:rsidR="00C92C5F" w:rsidRDefault="00C92C5F">
            <w:pPr>
              <w:jc w:val="right"/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C92C5F" w:rsidTr="00A5599B">
        <w:tc>
          <w:tcPr>
            <w:tcW w:w="783" w:type="dxa"/>
          </w:tcPr>
          <w:p w:rsidR="00C92C5F" w:rsidRDefault="00C92C5F" w:rsidP="007816F1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181" w:type="dxa"/>
          </w:tcPr>
          <w:p w:rsidR="00C92C5F" w:rsidRDefault="00C92C5F" w:rsidP="00A5599B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0.740.2051 Лампочка для светильника для освещения зубоврачебного места модель EDI к установке стоматологической с принадлежностями: модель “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Primus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105</w:t>
            </w:r>
          </w:p>
        </w:tc>
        <w:tc>
          <w:tcPr>
            <w:tcW w:w="3261" w:type="dxa"/>
          </w:tcPr>
          <w:p w:rsidR="00C92C5F" w:rsidRDefault="00C92C5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0.740.2051 Лампочка для светильника для освещения зубоврачебного места модель EDI к установке стоматологической с принадлежностями: модель “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Primus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1058” (варианты исполнения: С, S, ТМ)</w:t>
            </w:r>
          </w:p>
        </w:tc>
        <w:tc>
          <w:tcPr>
            <w:tcW w:w="1418" w:type="dxa"/>
          </w:tcPr>
          <w:p w:rsidR="00C92C5F" w:rsidRDefault="00C92C5F">
            <w:pPr>
              <w:jc w:val="right"/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C92C5F" w:rsidTr="00A5599B">
        <w:tc>
          <w:tcPr>
            <w:tcW w:w="783" w:type="dxa"/>
          </w:tcPr>
          <w:p w:rsidR="00C92C5F" w:rsidRDefault="00C92C5F" w:rsidP="007816F1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181" w:type="dxa"/>
          </w:tcPr>
          <w:p w:rsidR="00C92C5F" w:rsidRDefault="00C92C5F" w:rsidP="00A5599B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0.763.3423 Сетчатый фильтр к установкам стоматологическим с принадлежностями</w:t>
            </w:r>
          </w:p>
        </w:tc>
        <w:tc>
          <w:tcPr>
            <w:tcW w:w="3261" w:type="dxa"/>
          </w:tcPr>
          <w:p w:rsidR="00C92C5F" w:rsidRDefault="00C92C5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0.763.3423 Сетчатый фильтр к установкам стоматологическим с принадлежностями</w:t>
            </w:r>
          </w:p>
        </w:tc>
        <w:tc>
          <w:tcPr>
            <w:tcW w:w="1418" w:type="dxa"/>
          </w:tcPr>
          <w:p w:rsidR="00C92C5F" w:rsidRDefault="00C92C5F">
            <w:pPr>
              <w:jc w:val="right"/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C92C5F" w:rsidTr="00A5599B">
        <w:tc>
          <w:tcPr>
            <w:tcW w:w="783" w:type="dxa"/>
          </w:tcPr>
          <w:p w:rsidR="00C92C5F" w:rsidRDefault="00C92C5F" w:rsidP="007816F1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181" w:type="dxa"/>
          </w:tcPr>
          <w:p w:rsidR="00C92C5F" w:rsidRDefault="00C92C5F" w:rsidP="00A5599B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0.764.5583 Ротовой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концевик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к установкам стоматологическим с принадлежностями</w:t>
            </w:r>
          </w:p>
        </w:tc>
        <w:tc>
          <w:tcPr>
            <w:tcW w:w="3261" w:type="dxa"/>
          </w:tcPr>
          <w:p w:rsidR="00C92C5F" w:rsidRDefault="00C92C5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0.764.5583 Ротовой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концевик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к установкам стоматологическим с принадлежностями</w:t>
            </w:r>
          </w:p>
        </w:tc>
        <w:tc>
          <w:tcPr>
            <w:tcW w:w="1418" w:type="dxa"/>
          </w:tcPr>
          <w:p w:rsidR="00C92C5F" w:rsidRDefault="00C92C5F">
            <w:pPr>
              <w:jc w:val="right"/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C92C5F" w:rsidTr="00A5599B">
        <w:tc>
          <w:tcPr>
            <w:tcW w:w="783" w:type="dxa"/>
          </w:tcPr>
          <w:p w:rsidR="00C92C5F" w:rsidRDefault="00C92C5F" w:rsidP="007816F1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181" w:type="dxa"/>
          </w:tcPr>
          <w:p w:rsidR="00C92C5F" w:rsidRDefault="00C92C5F" w:rsidP="00A5599B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0.764.5593 Корпус к пылесосу к установкам стоматологическим с принадлежностями</w:t>
            </w:r>
          </w:p>
        </w:tc>
        <w:tc>
          <w:tcPr>
            <w:tcW w:w="3261" w:type="dxa"/>
          </w:tcPr>
          <w:p w:rsidR="00C92C5F" w:rsidRDefault="00C92C5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0.764.5593 Корпус к пылесосу к установкам стоматологическим с принадлежностями</w:t>
            </w:r>
          </w:p>
        </w:tc>
        <w:tc>
          <w:tcPr>
            <w:tcW w:w="1418" w:type="dxa"/>
          </w:tcPr>
          <w:p w:rsidR="00C92C5F" w:rsidRDefault="00C92C5F">
            <w:pPr>
              <w:jc w:val="right"/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C92C5F" w:rsidTr="00A5599B">
        <w:tc>
          <w:tcPr>
            <w:tcW w:w="783" w:type="dxa"/>
          </w:tcPr>
          <w:p w:rsidR="00C92C5F" w:rsidRDefault="00C92C5F" w:rsidP="007816F1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181" w:type="dxa"/>
          </w:tcPr>
          <w:p w:rsidR="00C92C5F" w:rsidRDefault="00C92C5F" w:rsidP="00A5599B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0.764.5603 Задвижка шланга к установкам стоматологическим с принадлежностями</w:t>
            </w:r>
          </w:p>
        </w:tc>
        <w:tc>
          <w:tcPr>
            <w:tcW w:w="3261" w:type="dxa"/>
          </w:tcPr>
          <w:p w:rsidR="00C92C5F" w:rsidRDefault="00C92C5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0.764.5603 Задвижка шланга к установкам стоматологическим с принадлежностями</w:t>
            </w:r>
          </w:p>
        </w:tc>
        <w:tc>
          <w:tcPr>
            <w:tcW w:w="1418" w:type="dxa"/>
          </w:tcPr>
          <w:p w:rsidR="00C92C5F" w:rsidRDefault="00C92C5F">
            <w:pPr>
              <w:jc w:val="right"/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C92C5F" w:rsidTr="00A5599B">
        <w:tc>
          <w:tcPr>
            <w:tcW w:w="783" w:type="dxa"/>
          </w:tcPr>
          <w:p w:rsidR="00C92C5F" w:rsidRDefault="00C92C5F" w:rsidP="007816F1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181" w:type="dxa"/>
          </w:tcPr>
          <w:p w:rsidR="00C92C5F" w:rsidRDefault="00C92C5F" w:rsidP="00A5599B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0.764.5613 Втулка к установкам стоматологическим с принадлежностями</w:t>
            </w:r>
          </w:p>
        </w:tc>
        <w:tc>
          <w:tcPr>
            <w:tcW w:w="3261" w:type="dxa"/>
          </w:tcPr>
          <w:p w:rsidR="00C92C5F" w:rsidRDefault="00C92C5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0.764.5613 Втулка к установкам стоматологическим с принадлежностями</w:t>
            </w:r>
          </w:p>
        </w:tc>
        <w:tc>
          <w:tcPr>
            <w:tcW w:w="1418" w:type="dxa"/>
          </w:tcPr>
          <w:p w:rsidR="00C92C5F" w:rsidRDefault="00C92C5F">
            <w:pPr>
              <w:jc w:val="right"/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C92C5F" w:rsidTr="00A5599B">
        <w:tc>
          <w:tcPr>
            <w:tcW w:w="783" w:type="dxa"/>
          </w:tcPr>
          <w:p w:rsidR="00C92C5F" w:rsidRDefault="00C92C5F" w:rsidP="007816F1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181" w:type="dxa"/>
          </w:tcPr>
          <w:p w:rsidR="00C92C5F" w:rsidRDefault="00C92C5F" w:rsidP="00A5599B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0.764.5623 Коннектор к установкам стоматологическим с принадлежностями</w:t>
            </w:r>
          </w:p>
        </w:tc>
        <w:tc>
          <w:tcPr>
            <w:tcW w:w="3261" w:type="dxa"/>
          </w:tcPr>
          <w:p w:rsidR="00C92C5F" w:rsidRDefault="00C92C5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0.764.5623 Коннектор к установкам стоматологическим с принадлежностями</w:t>
            </w:r>
          </w:p>
        </w:tc>
        <w:tc>
          <w:tcPr>
            <w:tcW w:w="1418" w:type="dxa"/>
          </w:tcPr>
          <w:p w:rsidR="00C92C5F" w:rsidRDefault="00C92C5F">
            <w:pPr>
              <w:jc w:val="right"/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C92C5F" w:rsidTr="00A5599B">
        <w:tc>
          <w:tcPr>
            <w:tcW w:w="783" w:type="dxa"/>
          </w:tcPr>
          <w:p w:rsidR="00C92C5F" w:rsidRDefault="00C92C5F" w:rsidP="007816F1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181" w:type="dxa"/>
          </w:tcPr>
          <w:p w:rsidR="00C92C5F" w:rsidRDefault="00C92C5F" w:rsidP="00A5599B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0.764.5633 Ротовой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концевик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к установкам стоматологическим с принадлежностями</w:t>
            </w:r>
          </w:p>
        </w:tc>
        <w:tc>
          <w:tcPr>
            <w:tcW w:w="3261" w:type="dxa"/>
          </w:tcPr>
          <w:p w:rsidR="00C92C5F" w:rsidRDefault="00C92C5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0.764.5633 Ротовой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концевик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к установкам стоматологическим с принадлежностями</w:t>
            </w:r>
          </w:p>
        </w:tc>
        <w:tc>
          <w:tcPr>
            <w:tcW w:w="1418" w:type="dxa"/>
          </w:tcPr>
          <w:p w:rsidR="00C92C5F" w:rsidRDefault="00C92C5F">
            <w:pPr>
              <w:jc w:val="right"/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C92C5F" w:rsidTr="00A5599B">
        <w:tc>
          <w:tcPr>
            <w:tcW w:w="783" w:type="dxa"/>
          </w:tcPr>
          <w:p w:rsidR="00C92C5F" w:rsidRDefault="00C92C5F" w:rsidP="007816F1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181" w:type="dxa"/>
          </w:tcPr>
          <w:p w:rsidR="00C92C5F" w:rsidRDefault="00C92C5F" w:rsidP="00A5599B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0.764.5643 Корпус к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слюноотсосу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к установкам стоматологическим с принадлежностями</w:t>
            </w:r>
          </w:p>
        </w:tc>
        <w:tc>
          <w:tcPr>
            <w:tcW w:w="3261" w:type="dxa"/>
          </w:tcPr>
          <w:p w:rsidR="00C92C5F" w:rsidRDefault="00C92C5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0.764.5643 Корпус к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слюноотсосу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к установкам стоматологическим с принадлежностями</w:t>
            </w:r>
          </w:p>
        </w:tc>
        <w:tc>
          <w:tcPr>
            <w:tcW w:w="1418" w:type="dxa"/>
          </w:tcPr>
          <w:p w:rsidR="00C92C5F" w:rsidRDefault="00C92C5F">
            <w:pPr>
              <w:jc w:val="right"/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C92C5F" w:rsidTr="00A5599B">
        <w:tc>
          <w:tcPr>
            <w:tcW w:w="783" w:type="dxa"/>
          </w:tcPr>
          <w:p w:rsidR="00C92C5F" w:rsidRDefault="00C92C5F" w:rsidP="007816F1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181" w:type="dxa"/>
          </w:tcPr>
          <w:p w:rsidR="00C92C5F" w:rsidRDefault="00C92C5F" w:rsidP="00A5599B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0.764.5643 Корпус к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слюноотсосу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к установкам стоматологическим с принадлежностями</w:t>
            </w:r>
          </w:p>
        </w:tc>
        <w:tc>
          <w:tcPr>
            <w:tcW w:w="3261" w:type="dxa"/>
          </w:tcPr>
          <w:p w:rsidR="00C92C5F" w:rsidRDefault="00C92C5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0.764.5643 Корпус к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слюноотсосу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к установкам стоматологическим с принадлежностями</w:t>
            </w:r>
          </w:p>
        </w:tc>
        <w:tc>
          <w:tcPr>
            <w:tcW w:w="1418" w:type="dxa"/>
          </w:tcPr>
          <w:p w:rsidR="00C92C5F" w:rsidRDefault="00C92C5F">
            <w:pPr>
              <w:jc w:val="right"/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C92C5F" w:rsidTr="00A5599B">
        <w:tc>
          <w:tcPr>
            <w:tcW w:w="783" w:type="dxa"/>
          </w:tcPr>
          <w:p w:rsidR="00C92C5F" w:rsidRDefault="00C92C5F" w:rsidP="007816F1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181" w:type="dxa"/>
          </w:tcPr>
          <w:p w:rsidR="00C92C5F" w:rsidRDefault="00C92C5F" w:rsidP="00A5599B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0.764.5653 Задвижка шланга к установкам стоматологическим с принадлежностями</w:t>
            </w:r>
          </w:p>
        </w:tc>
        <w:tc>
          <w:tcPr>
            <w:tcW w:w="3261" w:type="dxa"/>
          </w:tcPr>
          <w:p w:rsidR="00C92C5F" w:rsidRDefault="00C92C5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0.764.5653 Задвижка шланга к установкам стоматологическим с принадлежностями</w:t>
            </w:r>
          </w:p>
        </w:tc>
        <w:tc>
          <w:tcPr>
            <w:tcW w:w="1418" w:type="dxa"/>
          </w:tcPr>
          <w:p w:rsidR="00C92C5F" w:rsidRDefault="00C92C5F">
            <w:pPr>
              <w:jc w:val="right"/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C92C5F" w:rsidTr="00A5599B">
        <w:tc>
          <w:tcPr>
            <w:tcW w:w="783" w:type="dxa"/>
          </w:tcPr>
          <w:p w:rsidR="00C92C5F" w:rsidRDefault="00C92C5F" w:rsidP="007816F1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181" w:type="dxa"/>
          </w:tcPr>
          <w:p w:rsidR="00C92C5F" w:rsidRDefault="00C92C5F" w:rsidP="00A5599B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0.764.5663 Втулка к установкам стоматологическим с принадлежностями</w:t>
            </w:r>
          </w:p>
        </w:tc>
        <w:tc>
          <w:tcPr>
            <w:tcW w:w="3261" w:type="dxa"/>
          </w:tcPr>
          <w:p w:rsidR="00C92C5F" w:rsidRDefault="00C92C5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0.764.5663 Втулка к установкам стоматологическим с принадлежностями</w:t>
            </w:r>
          </w:p>
        </w:tc>
        <w:tc>
          <w:tcPr>
            <w:tcW w:w="1418" w:type="dxa"/>
          </w:tcPr>
          <w:p w:rsidR="00C92C5F" w:rsidRDefault="00C92C5F">
            <w:pPr>
              <w:jc w:val="right"/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C92C5F" w:rsidTr="00A5599B">
        <w:tc>
          <w:tcPr>
            <w:tcW w:w="783" w:type="dxa"/>
          </w:tcPr>
          <w:p w:rsidR="00C92C5F" w:rsidRDefault="00C92C5F" w:rsidP="007816F1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181" w:type="dxa"/>
          </w:tcPr>
          <w:p w:rsidR="00C92C5F" w:rsidRDefault="00C92C5F" w:rsidP="00A5599B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0.764.5673 Коннектор к установкам стоматологическим с принадлежностями</w:t>
            </w:r>
          </w:p>
        </w:tc>
        <w:tc>
          <w:tcPr>
            <w:tcW w:w="3261" w:type="dxa"/>
          </w:tcPr>
          <w:p w:rsidR="00C92C5F" w:rsidRDefault="00C92C5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0.764.5673 Коннектор к установкам стоматологическим с принадлежностями</w:t>
            </w:r>
          </w:p>
        </w:tc>
        <w:tc>
          <w:tcPr>
            <w:tcW w:w="1418" w:type="dxa"/>
          </w:tcPr>
          <w:p w:rsidR="00C92C5F" w:rsidRDefault="00C92C5F">
            <w:pPr>
              <w:jc w:val="right"/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C92C5F" w:rsidTr="00A5599B">
        <w:tc>
          <w:tcPr>
            <w:tcW w:w="783" w:type="dxa"/>
          </w:tcPr>
          <w:p w:rsidR="00C92C5F" w:rsidRDefault="00C92C5F" w:rsidP="007816F1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181" w:type="dxa"/>
          </w:tcPr>
          <w:p w:rsidR="00C92C5F" w:rsidRDefault="00C92C5F" w:rsidP="00A5599B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0.764.5673 Коннектор к установкам стоматологическим с принадлежностями</w:t>
            </w:r>
          </w:p>
        </w:tc>
        <w:tc>
          <w:tcPr>
            <w:tcW w:w="3261" w:type="dxa"/>
          </w:tcPr>
          <w:p w:rsidR="00C92C5F" w:rsidRDefault="00C92C5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0.764.5673 Коннектор к установкам стоматологическим с принадлежностями</w:t>
            </w:r>
          </w:p>
        </w:tc>
        <w:tc>
          <w:tcPr>
            <w:tcW w:w="1418" w:type="dxa"/>
          </w:tcPr>
          <w:p w:rsidR="00C92C5F" w:rsidRDefault="00C92C5F">
            <w:pPr>
              <w:jc w:val="right"/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C92C5F" w:rsidTr="00A5599B">
        <w:tc>
          <w:tcPr>
            <w:tcW w:w="783" w:type="dxa"/>
          </w:tcPr>
          <w:p w:rsidR="00C92C5F" w:rsidRDefault="00C92C5F" w:rsidP="007816F1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181" w:type="dxa"/>
          </w:tcPr>
          <w:p w:rsidR="00C92C5F" w:rsidRDefault="00C92C5F" w:rsidP="00A5599B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0.764.7403 Коннектор педали к установкам стоматологическим с принадлежностями</w:t>
            </w:r>
          </w:p>
        </w:tc>
        <w:tc>
          <w:tcPr>
            <w:tcW w:w="3261" w:type="dxa"/>
          </w:tcPr>
          <w:p w:rsidR="00C92C5F" w:rsidRDefault="00C92C5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0.764.7403 Коннектор педали к установкам стоматологическим с принадлежностями</w:t>
            </w:r>
          </w:p>
        </w:tc>
        <w:tc>
          <w:tcPr>
            <w:tcW w:w="1418" w:type="dxa"/>
          </w:tcPr>
          <w:p w:rsidR="00C92C5F" w:rsidRDefault="00C92C5F">
            <w:pPr>
              <w:jc w:val="right"/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C92C5F" w:rsidTr="00A5599B">
        <w:tc>
          <w:tcPr>
            <w:tcW w:w="783" w:type="dxa"/>
          </w:tcPr>
          <w:p w:rsidR="00C92C5F" w:rsidRDefault="00C92C5F" w:rsidP="007816F1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181" w:type="dxa"/>
          </w:tcPr>
          <w:p w:rsidR="00C92C5F" w:rsidRDefault="00C92C5F" w:rsidP="00A5599B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0.765.1181 Корпус к регулировочному клапану к установкам стоматологическим с принадлежностями</w:t>
            </w:r>
          </w:p>
        </w:tc>
        <w:tc>
          <w:tcPr>
            <w:tcW w:w="3261" w:type="dxa"/>
          </w:tcPr>
          <w:p w:rsidR="00C92C5F" w:rsidRDefault="00C92C5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0.765.1181 Корпус к регулировочному клапану к установкам стоматологическим с принадлежностями</w:t>
            </w:r>
          </w:p>
        </w:tc>
        <w:tc>
          <w:tcPr>
            <w:tcW w:w="1418" w:type="dxa"/>
          </w:tcPr>
          <w:p w:rsidR="00C92C5F" w:rsidRDefault="00C92C5F">
            <w:pPr>
              <w:jc w:val="right"/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C92C5F" w:rsidTr="00A5599B">
        <w:tc>
          <w:tcPr>
            <w:tcW w:w="783" w:type="dxa"/>
          </w:tcPr>
          <w:p w:rsidR="00C92C5F" w:rsidRDefault="00C92C5F" w:rsidP="007816F1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181" w:type="dxa"/>
          </w:tcPr>
          <w:p w:rsidR="00C92C5F" w:rsidRDefault="00C92C5F" w:rsidP="00A5599B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0.773.0231 насадка для 3-х функционального шприца к установке стоматологической с принадлежностями: модель “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Primus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1058” (варианты исполнения: С, S, Т</w:t>
            </w:r>
          </w:p>
        </w:tc>
        <w:tc>
          <w:tcPr>
            <w:tcW w:w="3261" w:type="dxa"/>
          </w:tcPr>
          <w:p w:rsidR="00C92C5F" w:rsidRDefault="00C92C5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0.773.0231 насадка для 3-х функционального шприца к установке стоматологической с принадлежностями: модель “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Primus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1058” (варианты исполнения: С, S, ТМ)</w:t>
            </w:r>
          </w:p>
        </w:tc>
        <w:tc>
          <w:tcPr>
            <w:tcW w:w="1418" w:type="dxa"/>
          </w:tcPr>
          <w:p w:rsidR="00C92C5F" w:rsidRDefault="00C92C5F">
            <w:pPr>
              <w:jc w:val="right"/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C92C5F" w:rsidTr="00A5599B">
        <w:tc>
          <w:tcPr>
            <w:tcW w:w="783" w:type="dxa"/>
          </w:tcPr>
          <w:p w:rsidR="00C92C5F" w:rsidRDefault="00C92C5F" w:rsidP="007816F1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181" w:type="dxa"/>
          </w:tcPr>
          <w:p w:rsidR="00C92C5F" w:rsidRDefault="00C92C5F" w:rsidP="00A5599B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0.773.0842 Водяной рычаг к установкам стоматологическим с принадлежностями</w:t>
            </w:r>
          </w:p>
        </w:tc>
        <w:tc>
          <w:tcPr>
            <w:tcW w:w="3261" w:type="dxa"/>
          </w:tcPr>
          <w:p w:rsidR="00C92C5F" w:rsidRDefault="00C92C5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0.773.0842 Водяной рычаг к установкам стоматологическим с принадлежностями</w:t>
            </w:r>
          </w:p>
        </w:tc>
        <w:tc>
          <w:tcPr>
            <w:tcW w:w="1418" w:type="dxa"/>
          </w:tcPr>
          <w:p w:rsidR="00C92C5F" w:rsidRDefault="00C92C5F">
            <w:pPr>
              <w:jc w:val="right"/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C92C5F" w:rsidTr="00A5599B">
        <w:tc>
          <w:tcPr>
            <w:tcW w:w="783" w:type="dxa"/>
          </w:tcPr>
          <w:p w:rsidR="00C92C5F" w:rsidRDefault="00C92C5F" w:rsidP="007816F1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181" w:type="dxa"/>
          </w:tcPr>
          <w:p w:rsidR="00C92C5F" w:rsidRDefault="00C92C5F" w:rsidP="00A5599B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0.773.0872 Пластинчатая пружина к установкам стоматологическим с принадлежностями</w:t>
            </w:r>
          </w:p>
        </w:tc>
        <w:tc>
          <w:tcPr>
            <w:tcW w:w="3261" w:type="dxa"/>
          </w:tcPr>
          <w:p w:rsidR="00C92C5F" w:rsidRDefault="00C92C5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0.773.0872 Пластинчатая пружина к установкам стоматологическим с принадлежностями</w:t>
            </w:r>
          </w:p>
        </w:tc>
        <w:tc>
          <w:tcPr>
            <w:tcW w:w="1418" w:type="dxa"/>
          </w:tcPr>
          <w:p w:rsidR="00C92C5F" w:rsidRDefault="00C92C5F">
            <w:pPr>
              <w:jc w:val="right"/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C92C5F" w:rsidTr="00A5599B">
        <w:tc>
          <w:tcPr>
            <w:tcW w:w="783" w:type="dxa"/>
          </w:tcPr>
          <w:p w:rsidR="00C92C5F" w:rsidRDefault="00C92C5F" w:rsidP="007816F1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181" w:type="dxa"/>
          </w:tcPr>
          <w:p w:rsidR="00C92C5F" w:rsidRDefault="00C92C5F" w:rsidP="00A5599B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1.000.6403 Универсальная смазка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Silicone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grease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L 641 - 9</w:t>
            </w:r>
          </w:p>
        </w:tc>
        <w:tc>
          <w:tcPr>
            <w:tcW w:w="3261" w:type="dxa"/>
          </w:tcPr>
          <w:p w:rsidR="00C92C5F" w:rsidRDefault="00C92C5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1.000.6403 Универсальная смазка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Silicone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grease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L 641 - 9</w:t>
            </w:r>
          </w:p>
        </w:tc>
        <w:tc>
          <w:tcPr>
            <w:tcW w:w="1418" w:type="dxa"/>
          </w:tcPr>
          <w:p w:rsidR="00C92C5F" w:rsidRDefault="00C92C5F">
            <w:pPr>
              <w:jc w:val="right"/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C92C5F" w:rsidTr="00A5599B">
        <w:tc>
          <w:tcPr>
            <w:tcW w:w="783" w:type="dxa"/>
          </w:tcPr>
          <w:p w:rsidR="00C92C5F" w:rsidRDefault="00C92C5F" w:rsidP="007816F1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181" w:type="dxa"/>
          </w:tcPr>
          <w:p w:rsidR="00C92C5F" w:rsidRDefault="00C92C5F" w:rsidP="00A5599B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1.000.6717 Микромотор стоматологический INTRA, модели: INTRA LUX K 200</w:t>
            </w:r>
          </w:p>
        </w:tc>
        <w:tc>
          <w:tcPr>
            <w:tcW w:w="3261" w:type="dxa"/>
          </w:tcPr>
          <w:p w:rsidR="00C92C5F" w:rsidRDefault="00C92C5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1.000.6717 Микромотор стоматологический INTRA, модели: INTRA LUX K 200</w:t>
            </w:r>
          </w:p>
        </w:tc>
        <w:tc>
          <w:tcPr>
            <w:tcW w:w="1418" w:type="dxa"/>
          </w:tcPr>
          <w:p w:rsidR="00C92C5F" w:rsidRDefault="00C92C5F">
            <w:pPr>
              <w:jc w:val="right"/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C92C5F" w:rsidTr="00A5599B">
        <w:tc>
          <w:tcPr>
            <w:tcW w:w="783" w:type="dxa"/>
          </w:tcPr>
          <w:p w:rsidR="00C92C5F" w:rsidRDefault="00C92C5F" w:rsidP="007816F1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181" w:type="dxa"/>
          </w:tcPr>
          <w:p w:rsidR="00C92C5F" w:rsidRDefault="00C92C5F" w:rsidP="00A5599B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1.001.0636 Сетчатый фильтр к установкам стоматологическим с принадлежностями</w:t>
            </w:r>
          </w:p>
        </w:tc>
        <w:tc>
          <w:tcPr>
            <w:tcW w:w="3261" w:type="dxa"/>
          </w:tcPr>
          <w:p w:rsidR="00C92C5F" w:rsidRDefault="00C92C5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1.001.0636 Сетчатый фильтр к установкам стоматологическим с принадлежностями</w:t>
            </w:r>
          </w:p>
        </w:tc>
        <w:tc>
          <w:tcPr>
            <w:tcW w:w="1418" w:type="dxa"/>
          </w:tcPr>
          <w:p w:rsidR="00C92C5F" w:rsidRDefault="00C92C5F">
            <w:pPr>
              <w:jc w:val="right"/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C92C5F" w:rsidTr="00A5599B">
        <w:tc>
          <w:tcPr>
            <w:tcW w:w="783" w:type="dxa"/>
          </w:tcPr>
          <w:p w:rsidR="00C92C5F" w:rsidRDefault="00C92C5F" w:rsidP="007816F1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181" w:type="dxa"/>
          </w:tcPr>
          <w:p w:rsidR="00C92C5F" w:rsidRDefault="00C92C5F" w:rsidP="00A5599B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1.001.7453 Наконечник моторный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GENTLEpower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, модели: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GENTLEpower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LUX 20 LP</w:t>
            </w:r>
          </w:p>
        </w:tc>
        <w:tc>
          <w:tcPr>
            <w:tcW w:w="3261" w:type="dxa"/>
          </w:tcPr>
          <w:p w:rsidR="00C92C5F" w:rsidRDefault="00C92C5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1.001.7453 Наконечник моторный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GENTLEpower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, модели: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GENTLEpower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LUX 20 LP</w:t>
            </w:r>
          </w:p>
        </w:tc>
        <w:tc>
          <w:tcPr>
            <w:tcW w:w="1418" w:type="dxa"/>
          </w:tcPr>
          <w:p w:rsidR="00C92C5F" w:rsidRDefault="00C92C5F">
            <w:pPr>
              <w:jc w:val="right"/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C92C5F" w:rsidTr="00A5599B">
        <w:tc>
          <w:tcPr>
            <w:tcW w:w="783" w:type="dxa"/>
          </w:tcPr>
          <w:p w:rsidR="00C92C5F" w:rsidRDefault="00C92C5F" w:rsidP="007816F1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181" w:type="dxa"/>
          </w:tcPr>
          <w:p w:rsidR="00C92C5F" w:rsidRDefault="00C92C5F" w:rsidP="00A5599B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1.001.7599 Переходник-наконечник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MULTIflex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, модели: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MULTIflex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LUX 460 LE</w:t>
            </w:r>
          </w:p>
        </w:tc>
        <w:tc>
          <w:tcPr>
            <w:tcW w:w="3261" w:type="dxa"/>
          </w:tcPr>
          <w:p w:rsidR="00C92C5F" w:rsidRDefault="00C92C5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1.001.7599 Переходник-наконечник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MULTIflex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, модели: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MULTIflex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LUX 460 LE</w:t>
            </w:r>
          </w:p>
        </w:tc>
        <w:tc>
          <w:tcPr>
            <w:tcW w:w="1418" w:type="dxa"/>
          </w:tcPr>
          <w:p w:rsidR="00C92C5F" w:rsidRDefault="00C92C5F">
            <w:pPr>
              <w:jc w:val="right"/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C92C5F" w:rsidTr="00A5599B">
        <w:tc>
          <w:tcPr>
            <w:tcW w:w="783" w:type="dxa"/>
          </w:tcPr>
          <w:p w:rsidR="00C92C5F" w:rsidRDefault="00C92C5F" w:rsidP="007816F1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181" w:type="dxa"/>
          </w:tcPr>
          <w:p w:rsidR="00C92C5F" w:rsidRDefault="00C92C5F" w:rsidP="00A5599B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1.001.7600 Переходник-наконечник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MULTIflex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, модели: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MULTIflex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460 E</w:t>
            </w:r>
          </w:p>
        </w:tc>
        <w:tc>
          <w:tcPr>
            <w:tcW w:w="3261" w:type="dxa"/>
          </w:tcPr>
          <w:p w:rsidR="00C92C5F" w:rsidRDefault="00C92C5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1.001.7600 Переходник-наконечник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MULTIflex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, модели: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MULTIflex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460 E</w:t>
            </w:r>
          </w:p>
        </w:tc>
        <w:tc>
          <w:tcPr>
            <w:tcW w:w="1418" w:type="dxa"/>
          </w:tcPr>
          <w:p w:rsidR="00C92C5F" w:rsidRDefault="00C92C5F">
            <w:pPr>
              <w:jc w:val="right"/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C92C5F" w:rsidTr="00A5599B">
        <w:tc>
          <w:tcPr>
            <w:tcW w:w="783" w:type="dxa"/>
          </w:tcPr>
          <w:p w:rsidR="00C92C5F" w:rsidRDefault="00C92C5F" w:rsidP="007816F1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181" w:type="dxa"/>
          </w:tcPr>
          <w:p w:rsidR="00C92C5F" w:rsidRDefault="00C92C5F" w:rsidP="00A5599B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1.001.8776 Микромотор стоматологический INTRA, модели: INTRA LUX KL 701</w:t>
            </w:r>
          </w:p>
        </w:tc>
        <w:tc>
          <w:tcPr>
            <w:tcW w:w="3261" w:type="dxa"/>
          </w:tcPr>
          <w:p w:rsidR="00C92C5F" w:rsidRDefault="00C92C5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1.001.8776 Микромотор стоматологический INTRA, модели: INTRA LUX KL 701</w:t>
            </w:r>
          </w:p>
        </w:tc>
        <w:tc>
          <w:tcPr>
            <w:tcW w:w="1418" w:type="dxa"/>
          </w:tcPr>
          <w:p w:rsidR="00C92C5F" w:rsidRDefault="00C92C5F">
            <w:pPr>
              <w:jc w:val="right"/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C92C5F" w:rsidTr="00A5599B">
        <w:tc>
          <w:tcPr>
            <w:tcW w:w="783" w:type="dxa"/>
          </w:tcPr>
          <w:p w:rsidR="00C92C5F" w:rsidRDefault="00C92C5F" w:rsidP="007816F1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181" w:type="dxa"/>
          </w:tcPr>
          <w:p w:rsidR="00C92C5F" w:rsidRDefault="00C92C5F" w:rsidP="00A5599B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1.003.1111 Наконечник моторный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INTRAmatic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, модели: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INTRAmatic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10 ES</w:t>
            </w:r>
          </w:p>
        </w:tc>
        <w:tc>
          <w:tcPr>
            <w:tcW w:w="3261" w:type="dxa"/>
          </w:tcPr>
          <w:p w:rsidR="00C92C5F" w:rsidRDefault="00C92C5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1.003.1111 Наконечник моторный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INTRAmatic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, модели: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INTRAmatic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10 ES</w:t>
            </w:r>
          </w:p>
        </w:tc>
        <w:tc>
          <w:tcPr>
            <w:tcW w:w="1418" w:type="dxa"/>
          </w:tcPr>
          <w:p w:rsidR="00C92C5F" w:rsidRDefault="00C92C5F">
            <w:pPr>
              <w:jc w:val="right"/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C92C5F" w:rsidTr="00A5599B">
        <w:tc>
          <w:tcPr>
            <w:tcW w:w="783" w:type="dxa"/>
          </w:tcPr>
          <w:p w:rsidR="00C92C5F" w:rsidRDefault="00C92C5F" w:rsidP="007816F1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181" w:type="dxa"/>
          </w:tcPr>
          <w:p w:rsidR="00C92C5F" w:rsidRDefault="00C92C5F" w:rsidP="00A5599B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1.003.1111 Наконечник моторный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INTRAmatic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, модели: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INTRAmatic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10 ES</w:t>
            </w:r>
          </w:p>
        </w:tc>
        <w:tc>
          <w:tcPr>
            <w:tcW w:w="3261" w:type="dxa"/>
          </w:tcPr>
          <w:p w:rsidR="00C92C5F" w:rsidRDefault="00C92C5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1.003.1111 Наконечник моторный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INTRAmatic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, модели: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INTRAmatic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10 ES</w:t>
            </w:r>
          </w:p>
        </w:tc>
        <w:tc>
          <w:tcPr>
            <w:tcW w:w="1418" w:type="dxa"/>
          </w:tcPr>
          <w:p w:rsidR="00C92C5F" w:rsidRDefault="00C92C5F">
            <w:pPr>
              <w:jc w:val="right"/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C92C5F" w:rsidTr="00A5599B">
        <w:tc>
          <w:tcPr>
            <w:tcW w:w="783" w:type="dxa"/>
          </w:tcPr>
          <w:p w:rsidR="00C92C5F" w:rsidRDefault="00C92C5F" w:rsidP="007816F1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181" w:type="dxa"/>
          </w:tcPr>
          <w:p w:rsidR="00C92C5F" w:rsidRDefault="00C92C5F" w:rsidP="00A5599B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1.003.4830 Наконечник моторный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INTRAmatic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, модели: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INTRAmatic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20 ES</w:t>
            </w:r>
          </w:p>
        </w:tc>
        <w:tc>
          <w:tcPr>
            <w:tcW w:w="3261" w:type="dxa"/>
          </w:tcPr>
          <w:p w:rsidR="00C92C5F" w:rsidRDefault="00C92C5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1.003.4830 Наконечник моторный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INTRAmatic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, модели: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INTRAmatic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20 ES</w:t>
            </w:r>
          </w:p>
        </w:tc>
        <w:tc>
          <w:tcPr>
            <w:tcW w:w="1418" w:type="dxa"/>
          </w:tcPr>
          <w:p w:rsidR="00C92C5F" w:rsidRDefault="00C92C5F">
            <w:pPr>
              <w:jc w:val="right"/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C92C5F" w:rsidTr="00A5599B">
        <w:tc>
          <w:tcPr>
            <w:tcW w:w="783" w:type="dxa"/>
          </w:tcPr>
          <w:p w:rsidR="00C92C5F" w:rsidRDefault="00C92C5F" w:rsidP="007816F1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181" w:type="dxa"/>
          </w:tcPr>
          <w:p w:rsidR="00C92C5F" w:rsidRDefault="00C92C5F" w:rsidP="00A5599B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1.003.4830 Наконечник моторный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INTRAmatic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, модели: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INTRAmatic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20 ES</w:t>
            </w:r>
          </w:p>
        </w:tc>
        <w:tc>
          <w:tcPr>
            <w:tcW w:w="3261" w:type="dxa"/>
          </w:tcPr>
          <w:p w:rsidR="00C92C5F" w:rsidRDefault="00C92C5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1.003.4830 Наконечник моторный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INTRAmatic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, модели: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INTRAmatic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20 ES</w:t>
            </w:r>
          </w:p>
        </w:tc>
        <w:tc>
          <w:tcPr>
            <w:tcW w:w="1418" w:type="dxa"/>
          </w:tcPr>
          <w:p w:rsidR="00C92C5F" w:rsidRDefault="00C92C5F">
            <w:pPr>
              <w:jc w:val="right"/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C92C5F" w:rsidTr="00A5599B">
        <w:tc>
          <w:tcPr>
            <w:tcW w:w="783" w:type="dxa"/>
          </w:tcPr>
          <w:p w:rsidR="00C92C5F" w:rsidRDefault="00C92C5F" w:rsidP="007816F1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181" w:type="dxa"/>
          </w:tcPr>
          <w:p w:rsidR="00C92C5F" w:rsidRDefault="00C92C5F" w:rsidP="00A5599B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1.003.5525 Крышка к наконечнику турбинному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GENTLEsilence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в наборах</w:t>
            </w:r>
          </w:p>
        </w:tc>
        <w:tc>
          <w:tcPr>
            <w:tcW w:w="3261" w:type="dxa"/>
          </w:tcPr>
          <w:p w:rsidR="00C92C5F" w:rsidRDefault="00C92C5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1.003.5525 Крышка к наконечнику турбинному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GENTLEsilence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в наборах</w:t>
            </w:r>
          </w:p>
        </w:tc>
        <w:tc>
          <w:tcPr>
            <w:tcW w:w="1418" w:type="dxa"/>
          </w:tcPr>
          <w:p w:rsidR="00C92C5F" w:rsidRDefault="00C92C5F">
            <w:pPr>
              <w:jc w:val="right"/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C92C5F" w:rsidTr="00A5599B">
        <w:tc>
          <w:tcPr>
            <w:tcW w:w="783" w:type="dxa"/>
          </w:tcPr>
          <w:p w:rsidR="00C92C5F" w:rsidRDefault="00C92C5F" w:rsidP="007816F1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181" w:type="dxa"/>
          </w:tcPr>
          <w:p w:rsidR="00C92C5F" w:rsidRDefault="00C92C5F" w:rsidP="00A5599B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1.006.8700 Наконечник турбинный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EXPERTtorque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в наборах, модели: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EXPERTtorque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LUX E680 L в составе: головка, основание, роторная группа Е680 L</w:t>
            </w:r>
          </w:p>
        </w:tc>
        <w:tc>
          <w:tcPr>
            <w:tcW w:w="3261" w:type="dxa"/>
          </w:tcPr>
          <w:p w:rsidR="00C92C5F" w:rsidRDefault="00C92C5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1.006.8700 Наконечник турбинный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EXPERTtorque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в наборах, модели: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EXPERTtorque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LUX E680 L в составе: головка, основание, роторная группа Е680 L</w:t>
            </w:r>
          </w:p>
        </w:tc>
        <w:tc>
          <w:tcPr>
            <w:tcW w:w="1418" w:type="dxa"/>
          </w:tcPr>
          <w:p w:rsidR="00C92C5F" w:rsidRDefault="00C92C5F">
            <w:pPr>
              <w:jc w:val="right"/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C92C5F" w:rsidTr="00A5599B">
        <w:tc>
          <w:tcPr>
            <w:tcW w:w="783" w:type="dxa"/>
          </w:tcPr>
          <w:p w:rsidR="00C92C5F" w:rsidRDefault="00C92C5F" w:rsidP="007816F1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181" w:type="dxa"/>
          </w:tcPr>
          <w:p w:rsidR="00C92C5F" w:rsidRDefault="00C92C5F" w:rsidP="00A5599B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1.007.5762 Лампа</w:t>
            </w:r>
          </w:p>
        </w:tc>
        <w:tc>
          <w:tcPr>
            <w:tcW w:w="3261" w:type="dxa"/>
          </w:tcPr>
          <w:p w:rsidR="00C92C5F" w:rsidRDefault="00C92C5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1.007.5762 Лампа</w:t>
            </w:r>
          </w:p>
        </w:tc>
        <w:tc>
          <w:tcPr>
            <w:tcW w:w="1418" w:type="dxa"/>
          </w:tcPr>
          <w:p w:rsidR="00C92C5F" w:rsidRDefault="00C92C5F">
            <w:pPr>
              <w:jc w:val="right"/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C92C5F" w:rsidTr="00A5599B">
        <w:tc>
          <w:tcPr>
            <w:tcW w:w="783" w:type="dxa"/>
          </w:tcPr>
          <w:p w:rsidR="00C92C5F" w:rsidRDefault="00C92C5F" w:rsidP="007816F1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181" w:type="dxa"/>
          </w:tcPr>
          <w:p w:rsidR="00C92C5F" w:rsidRDefault="00C92C5F" w:rsidP="00A5599B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1.007.9313 Роторная группа E680 L к наконечнику турбинному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EXPERTtorque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в наборе, модели: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EXPERTtorque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LUX E680 L</w:t>
            </w:r>
          </w:p>
        </w:tc>
        <w:tc>
          <w:tcPr>
            <w:tcW w:w="3261" w:type="dxa"/>
          </w:tcPr>
          <w:p w:rsidR="00C92C5F" w:rsidRDefault="00C92C5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1.007.9313 Роторная группа E680 L к наконечнику турбинному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EXPERTtorque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в наборе, модели: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EXPERTtorque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LUX E680 L</w:t>
            </w:r>
          </w:p>
        </w:tc>
        <w:tc>
          <w:tcPr>
            <w:tcW w:w="1418" w:type="dxa"/>
          </w:tcPr>
          <w:p w:rsidR="00C92C5F" w:rsidRDefault="00C92C5F">
            <w:pPr>
              <w:jc w:val="right"/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C92C5F" w:rsidTr="00A5599B">
        <w:tc>
          <w:tcPr>
            <w:tcW w:w="783" w:type="dxa"/>
          </w:tcPr>
          <w:p w:rsidR="00C92C5F" w:rsidRDefault="00C92C5F" w:rsidP="007816F1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181" w:type="dxa"/>
          </w:tcPr>
          <w:p w:rsidR="00C92C5F" w:rsidRDefault="00C92C5F" w:rsidP="00A5599B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1.008.1641 Наконечник турбинный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SMARTtorque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в наборе, модели: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SMARTtorque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LUX S619 L  в составе: головка, основание, роторная группа S619 L</w:t>
            </w:r>
          </w:p>
        </w:tc>
        <w:tc>
          <w:tcPr>
            <w:tcW w:w="3261" w:type="dxa"/>
          </w:tcPr>
          <w:p w:rsidR="00C92C5F" w:rsidRDefault="00C92C5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1.008.1641 Наконечник турбинный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SMARTtorque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в наборе, модели: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SMARTtorque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LUX S619 L  в составе: головка, основание, роторная группа S619 L</w:t>
            </w:r>
          </w:p>
        </w:tc>
        <w:tc>
          <w:tcPr>
            <w:tcW w:w="1418" w:type="dxa"/>
          </w:tcPr>
          <w:p w:rsidR="00C92C5F" w:rsidRDefault="00C92C5F">
            <w:pPr>
              <w:jc w:val="right"/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C92C5F" w:rsidTr="00A5599B">
        <w:tc>
          <w:tcPr>
            <w:tcW w:w="783" w:type="dxa"/>
          </w:tcPr>
          <w:p w:rsidR="00C92C5F" w:rsidRDefault="00C92C5F" w:rsidP="007816F1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181" w:type="dxa"/>
          </w:tcPr>
          <w:p w:rsidR="00C92C5F" w:rsidRDefault="00C92C5F" w:rsidP="00A5599B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1.008.1644 Наконечник турбинный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SMARTtorque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в наборе,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 xml:space="preserve">модели: 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SMARTtorque</w:t>
            </w:r>
            <w:proofErr w:type="spellEnd"/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S609 С в составе: головка, основание, роторная группа S609 С</w:t>
            </w:r>
          </w:p>
        </w:tc>
        <w:tc>
          <w:tcPr>
            <w:tcW w:w="3261" w:type="dxa"/>
          </w:tcPr>
          <w:p w:rsidR="00C92C5F" w:rsidRDefault="00C92C5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1.008.1644 Наконечник турбинный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SMARTtorque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в наборе,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 xml:space="preserve">модели: 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SMARTtorque</w:t>
            </w:r>
            <w:proofErr w:type="spellEnd"/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S609 С в составе: головка, основание, роторная группа S609 С</w:t>
            </w:r>
          </w:p>
        </w:tc>
        <w:tc>
          <w:tcPr>
            <w:tcW w:w="1418" w:type="dxa"/>
          </w:tcPr>
          <w:p w:rsidR="00C92C5F" w:rsidRDefault="00C92C5F">
            <w:pPr>
              <w:jc w:val="right"/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</w:tbl>
    <w:p w:rsidR="00673E5E" w:rsidRDefault="00673E5E"/>
    <w:sectPr w:rsidR="00673E5E" w:rsidSect="00A5599B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F674B6"/>
    <w:multiLevelType w:val="hybridMultilevel"/>
    <w:tmpl w:val="9970DD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7800"/>
    <w:rsid w:val="001055AA"/>
    <w:rsid w:val="001B3212"/>
    <w:rsid w:val="00214B5C"/>
    <w:rsid w:val="003D7185"/>
    <w:rsid w:val="006113F3"/>
    <w:rsid w:val="00673E5E"/>
    <w:rsid w:val="007816F1"/>
    <w:rsid w:val="00787800"/>
    <w:rsid w:val="009E6564"/>
    <w:rsid w:val="00A5599B"/>
    <w:rsid w:val="00C92C5F"/>
    <w:rsid w:val="00D8460C"/>
    <w:rsid w:val="00F73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A3FD34-0276-443B-A584-79D50911B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73E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816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2170</Words>
  <Characters>12371</Characters>
  <Application>Microsoft Office Word</Application>
  <DocSecurity>0</DocSecurity>
  <Lines>103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Бекир Умеров</dc:creator>
  <cp:lastModifiedBy>Oka</cp:lastModifiedBy>
  <cp:revision>4</cp:revision>
  <dcterms:created xsi:type="dcterms:W3CDTF">2022-06-17T13:39:00Z</dcterms:created>
  <dcterms:modified xsi:type="dcterms:W3CDTF">2022-06-17T13:48:00Z</dcterms:modified>
</cp:coreProperties>
</file>